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326"/>
        <w:gridCol w:w="498"/>
        <w:gridCol w:w="211"/>
        <w:gridCol w:w="215"/>
        <w:gridCol w:w="835"/>
        <w:gridCol w:w="44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4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</w:t>
            </w:r>
          </w:p>
        </w:tc>
        <w:tc>
          <w:tcPr>
            <w:tcW w:w="2085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4980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05、06岗可填初中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295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295" w:type="dxa"/>
            <w:gridSpan w:val="17"/>
            <w:vAlign w:val="center"/>
          </w:tcPr>
          <w:p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本人签名：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>
      <w:pPr>
        <w:jc w:val="center"/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南京市江北新区泰山街道下辖公办幼儿园</w:t>
      </w:r>
      <w:r>
        <w:rPr>
          <w:rFonts w:hint="eastAsia" w:ascii="黑体" w:hAnsi="黑体" w:eastAsia="黑体"/>
          <w:b/>
          <w:sz w:val="28"/>
          <w:szCs w:val="28"/>
        </w:rPr>
        <w:t>2019年公开招聘报名登记表</w:t>
      </w: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pict>
        <v:shape id="_x0000_s4097" o:spid="_x0000_s4097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7"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pict>
        <v:shape id="_x0000_s4098" o:spid="_x0000_s4098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F0D"/>
    <w:rsid w:val="00002A5E"/>
    <w:rsid w:val="00016DFB"/>
    <w:rsid w:val="00024FCE"/>
    <w:rsid w:val="0006284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841DC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6733A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04CC8"/>
    <w:rsid w:val="00811C2D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63CAE"/>
    <w:rsid w:val="00975615"/>
    <w:rsid w:val="009875F0"/>
    <w:rsid w:val="009A0445"/>
    <w:rsid w:val="009A471B"/>
    <w:rsid w:val="009B1301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15A13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54465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81BC7"/>
    <w:rsid w:val="00FA0C76"/>
    <w:rsid w:val="00FB21AD"/>
    <w:rsid w:val="00FB46B3"/>
    <w:rsid w:val="00FC0356"/>
    <w:rsid w:val="1CA64712"/>
    <w:rsid w:val="280D63C1"/>
    <w:rsid w:val="3CD04332"/>
    <w:rsid w:val="3F420C75"/>
    <w:rsid w:val="46720CB2"/>
    <w:rsid w:val="58FF7B4E"/>
    <w:rsid w:val="594875C9"/>
    <w:rsid w:val="5C744E50"/>
    <w:rsid w:val="6041743A"/>
    <w:rsid w:val="617838CC"/>
    <w:rsid w:val="6A5B7F73"/>
    <w:rsid w:val="75F77D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97</Words>
  <Characters>558</Characters>
  <Lines>4</Lines>
  <Paragraphs>1</Paragraphs>
  <TotalTime>0</TotalTime>
  <ScaleCrop>false</ScaleCrop>
  <LinksUpToDate>false</LinksUpToDate>
  <CharactersWithSpaces>654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微软用户</dc:creator>
  <cp:lastModifiedBy>似是故人来</cp:lastModifiedBy>
  <cp:lastPrinted>2019-03-26T03:14:00Z</cp:lastPrinted>
  <dcterms:modified xsi:type="dcterms:W3CDTF">2019-04-28T03:05:06Z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