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BC" w:rsidRPr="009324FE" w:rsidRDefault="00C469BC" w:rsidP="00C469BC">
      <w:pPr>
        <w:widowControl/>
        <w:spacing w:line="360" w:lineRule="auto"/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 w:rsidRPr="009324FE">
        <w:rPr>
          <w:rFonts w:ascii="宋体" w:eastAsia="宋体" w:hAnsi="宋体" w:cs="Times New Roman"/>
          <w:b/>
          <w:color w:val="000000"/>
          <w:sz w:val="44"/>
          <w:szCs w:val="44"/>
        </w:rPr>
        <w:t>20</w:t>
      </w:r>
      <w:r w:rsidRPr="009324FE">
        <w:rPr>
          <w:rFonts w:ascii="宋体" w:eastAsia="宋体" w:hAnsi="宋体" w:cs="Times New Roman" w:hint="eastAsia"/>
          <w:b/>
          <w:color w:val="000000"/>
          <w:sz w:val="44"/>
          <w:szCs w:val="44"/>
        </w:rPr>
        <w:t>20年南京江北新区备案制教师招聘</w:t>
      </w:r>
    </w:p>
    <w:p w:rsidR="006D23D4" w:rsidRPr="009324FE" w:rsidRDefault="00C469BC" w:rsidP="00C469BC">
      <w:pPr>
        <w:widowControl/>
        <w:spacing w:line="360" w:lineRule="auto"/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 w:rsidRPr="009324FE">
        <w:rPr>
          <w:rFonts w:ascii="宋体" w:eastAsia="宋体" w:hAnsi="宋体" w:cs="Times New Roman" w:hint="eastAsia"/>
          <w:b/>
          <w:color w:val="000000"/>
          <w:sz w:val="44"/>
          <w:szCs w:val="44"/>
        </w:rPr>
        <w:t>部分学科面试分组情况表</w:t>
      </w:r>
    </w:p>
    <w:p w:rsidR="00C469BC" w:rsidRDefault="00C469BC" w:rsidP="00C469BC">
      <w:pPr>
        <w:widowControl/>
        <w:spacing w:line="360" w:lineRule="auto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</w:p>
    <w:p w:rsidR="00C469BC" w:rsidRPr="00CF1FA5" w:rsidRDefault="00C469BC" w:rsidP="00C469BC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小学语文具体分组如下</w:t>
      </w:r>
      <w:r w:rsidR="00996CAD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（共8组）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：</w:t>
      </w:r>
    </w:p>
    <w:p w:rsidR="00D94915" w:rsidRDefault="00C469BC" w:rsidP="00D94915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小学语文1组招聘</w:t>
      </w:r>
      <w:r w:rsidR="00D94915"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="00D94915" w:rsidRPr="00D9491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南京市葛塘中心小学、南京市琅琊路小学威尼斯水城分校、南京市浦口实验小学浦园路分校、南京市琅琊路小学明发滨江分校、南京市江北新区浦厂小学、南京工业大学实验小学、南京市第二十九中学天润城分校（小学）、南京市浦口外国语学校(小学）</w:t>
      </w:r>
    </w:p>
    <w:p w:rsidR="00D94915" w:rsidRPr="00D94915" w:rsidRDefault="00D94915" w:rsidP="00D94915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2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组招聘10人。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D9491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南京市南化第三小学、南京市江北新区六一小学、南京市琅琊路小学威尼斯水城分校、南京市江北新区沿江小学、南京市浦口实验小学、南京市琅琊路小学明发滨江分校、南京市浦口外国语学校(小学）、南京市第一中学江北新区分校（小学）</w:t>
      </w:r>
    </w:p>
    <w:p w:rsidR="00D94915" w:rsidRDefault="00D94915" w:rsidP="00D94915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3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组招聘10人。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D9491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南京信息工程大学附属实验小学、南京市南化实验小学、</w:t>
      </w:r>
      <w:r w:rsidR="00996CAD" w:rsidRPr="00D9491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南京市浦口实验小学、</w:t>
      </w:r>
      <w:r w:rsidRPr="00D9491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南京信息工程大学附属高新实验小学、南京市琅琊路小学威尼斯水城分校、南京市江北新区沿江小学、南京市江北新区泰山小学、南京市琅琊路小学明发滨江分校、南京市浦口外国语学校(小学）</w:t>
      </w:r>
    </w:p>
    <w:p w:rsidR="009478D1" w:rsidRDefault="00D94915" w:rsidP="009478D1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lastRenderedPageBreak/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4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 w:rsidR="009478D1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="009478D1" w:rsidRPr="009478D1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</w:t>
      </w:r>
      <w:r w:rsidR="00996CAD" w:rsidRPr="009478D1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南京市琅琊路小学明发滨江分校、</w:t>
      </w:r>
      <w:r w:rsidR="009478D1" w:rsidRPr="009478D1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高新实验小学、南京市琅琊路小学威尼斯水城分校、南京市浦口实验小学浦园路分校、南京市江北新区铁路小学、南京市江北新区浦洲路小学、南京市第二十九中学天润城分校（小学）、南京市浦口外国语学校(小学）</w:t>
      </w:r>
    </w:p>
    <w:p w:rsidR="009478D1" w:rsidRDefault="009478D1" w:rsidP="009478D1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5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9478D1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南京市扬子第二小学、南京市长城小学、南京信息工程大学附属高新实验小学、南京市琅琊路小学威尼斯水城分校、南京市江北新区沿江小学、南京市浦口实验小学、南京市琅琊路小学明发滨江分校、南京市浦口外国语学校(小学）</w:t>
      </w:r>
    </w:p>
    <w:p w:rsidR="00C469BC" w:rsidRDefault="009478D1" w:rsidP="009478D1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6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9478D1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南京信息工程大学附属高新实验小学、南京市北京东路小学分校红太阳小学、南京市琅琊路小学威尼斯水城分校、南京市浦口实验小学浦园路分校、南京市琅琊路小学明发滨江分校、南京市江北新区浦厂小学、南京市第二十九中学天润城分校（小学）、南京市浦口外国语学校(小学）</w:t>
      </w:r>
    </w:p>
    <w:p w:rsidR="00996CAD" w:rsidRPr="00996CAD" w:rsidRDefault="009478D1" w:rsidP="00996CAD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7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 w:rsidR="00996CAD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="00996CAD" w:rsidRPr="00996CAD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南京市浦口实验小学、南京市长城小学、南京信息工程大学附属高新实验小学、南京市北京东路小学分校红太阳小学、南京市琅琊路小学威尼斯水城分校、南京市江北新区鼎泰实验小学、南京</w:t>
      </w:r>
      <w:r w:rsidR="00996CAD" w:rsidRPr="00996CAD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lastRenderedPageBreak/>
        <w:t>市江北新区泰山小学、南京市琅琊路小学明发滨江分校、南京市浦口外国语学校(小学）、南京市第一中学江北新区分校（小学）</w:t>
      </w:r>
    </w:p>
    <w:p w:rsidR="00996CAD" w:rsidRDefault="00996CAD" w:rsidP="00996CAD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996CAD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南京市北京东路小学分校红太阳小学、南京市琅琊路小学威尼斯水城分校、南京市浦口实验小学、南京市琅琊路小学明发滨江分校、南京晓庄学院顶山实验小学、南京市江北新区浦洲路小学、南京市浦口外国语学校(小学）、南京市第一中学江北新区分校（小学）</w:t>
      </w:r>
    </w:p>
    <w:p w:rsidR="00996CAD" w:rsidRDefault="00996CAD" w:rsidP="00996CAD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p w:rsidR="00996CAD" w:rsidRPr="00CF1FA5" w:rsidRDefault="00996CAD" w:rsidP="00996CAD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数学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具体分组如下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（共4组）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：</w:t>
      </w:r>
    </w:p>
    <w:p w:rsidR="00996CAD" w:rsidRPr="00996CAD" w:rsidRDefault="00996CAD" w:rsidP="00996CAD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数学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996CAD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南京市葛塘中心小学、南京市第二十九中学天润城分校（小学）、南京信息工程大学附属高新实验小学、南京市琅琊路小学威尼斯水城分校、南京市浦口实验小学浦园路分校、南京市江北新区铁路小学、南京工业大学实验小学</w:t>
      </w:r>
    </w:p>
    <w:p w:rsidR="00792997" w:rsidRDefault="00792997" w:rsidP="00792997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数学2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南京市南化第三小学、南京市琅琊路小学威尼斯水城分校、南京市浦口实验小学浦园路分校、南京市琅琊路小学明发滨江分校、南京市浦口实验小学万江分校、南京市第二十九中学天润城分校（小学）</w:t>
      </w:r>
    </w:p>
    <w:p w:rsidR="00792997" w:rsidRDefault="00792997" w:rsidP="00792997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数学3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</w:t>
      </w:r>
      <w:r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lastRenderedPageBreak/>
        <w:t>小学、南京信息工程大学附属高新实验小学、南京市浦口实验小学、南京市江北新区六一小学、南京市琅琊路小学威尼斯水城分校、南京市江北新区泰山小学、南京市琅琊路小学明发滨江分校</w:t>
      </w:r>
    </w:p>
    <w:p w:rsidR="00042824" w:rsidRPr="00042824" w:rsidRDefault="00792997" w:rsidP="00042824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数学4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="00042824"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</w:t>
      </w:r>
      <w:r w:rsidR="00042824" w:rsidRPr="0004282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42824"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南京信息工程大学附属高新实验小学</w:t>
      </w:r>
      <w:r w:rsidR="00042824" w:rsidRPr="0004282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42824"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南京市琅琊路小学威尼斯水城分校</w:t>
      </w:r>
      <w:r w:rsidR="00042824" w:rsidRPr="0004282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42824"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南京市江北新区鼎泰实验小学</w:t>
      </w:r>
      <w:r w:rsidR="00042824" w:rsidRPr="0004282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42824"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南京市江北新区泰山小学</w:t>
      </w:r>
      <w:r w:rsidR="00042824" w:rsidRPr="0004282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42824"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南京市江北新区柳袱小学</w:t>
      </w:r>
      <w:r w:rsidR="00042824" w:rsidRPr="0004282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42824"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南京市浦口实验小学</w:t>
      </w:r>
      <w:r w:rsidR="00042824" w:rsidRPr="0004282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42824"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南京市江北新区浦洲路小学</w:t>
      </w:r>
      <w:r w:rsidR="00042824" w:rsidRPr="0004282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42824" w:rsidRPr="007929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南京市第二十九中学天润城分校（小学）</w:t>
      </w:r>
    </w:p>
    <w:p w:rsidR="00792997" w:rsidRPr="00792997" w:rsidRDefault="00792997" w:rsidP="00792997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p w:rsidR="009478D1" w:rsidRDefault="00F06D64" w:rsidP="00F06D64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英语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具体分组如下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（共3组）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：</w:t>
      </w:r>
    </w:p>
    <w:p w:rsidR="00F06D64" w:rsidRPr="00F06D64" w:rsidRDefault="00F06D64" w:rsidP="00F06D64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英语1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F06D6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北京东路小学分校红太阳小学、南京市葛塘中心小学、南京市琅琊路小学威尼斯水城分校、南京市江北新区六一小学、南京市琅琊路小学明发滨江分校、南京市力学小学海德北岸分校、南京市第二十九中学天润城分校（小学）、南京市浦口外国语学校(小学）、南京市第一中学江北新区分校（小学）</w:t>
      </w:r>
    </w:p>
    <w:p w:rsidR="00F06D64" w:rsidRPr="00F06D64" w:rsidRDefault="00F06D64" w:rsidP="00F06D64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英语2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="00662D80" w:rsidRPr="00F06D6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</w:t>
      </w:r>
      <w:r w:rsidRPr="00F06D6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南京市葛塘中心小学、</w:t>
      </w:r>
      <w:r w:rsidR="00662D80" w:rsidRPr="00F06D6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南京市浦口实验小学、</w:t>
      </w:r>
      <w:r w:rsidRPr="00F06D6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南京市扬子第二小学、南京市琅琊路小学威尼斯水城分校、南京市琅琊路小学明发滨江分校、南京市浦口实验小学万江分校、</w:t>
      </w:r>
      <w:r w:rsidRPr="00F06D64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lastRenderedPageBreak/>
        <w:t>南京市第二十九中学天润城分校（小学）、南京市浦口外国语学校(小学）</w:t>
      </w:r>
    </w:p>
    <w:p w:rsidR="00662D80" w:rsidRDefault="00662D80" w:rsidP="00662D80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英语3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662D80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南京市琅琊路小学威尼斯水城分校、南京市长城小学、南京市江北新区泰山小学、南京市浦口实验小学、南京市第二十九中学天润城分校（小学）、南京市浦口外国语学校(小学）、南京市第一中学江北新区分校（小学）</w:t>
      </w:r>
    </w:p>
    <w:p w:rsidR="000F1BAB" w:rsidRPr="00662D80" w:rsidRDefault="000F1BAB" w:rsidP="000F1BAB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p w:rsidR="000F1BAB" w:rsidRDefault="000F1BAB" w:rsidP="000F1BAB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音乐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具体分组如下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（共</w:t>
      </w:r>
      <w:r w:rsidR="000C5198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3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组）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：</w:t>
      </w:r>
    </w:p>
    <w:p w:rsidR="000F1BAB" w:rsidRPr="000C5198" w:rsidRDefault="000F1BAB" w:rsidP="000C5198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音乐1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 w:rsidR="000C5198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7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="000C5198" w:rsidRPr="000F1BAB">
        <w:rPr>
          <w:rFonts w:ascii="新宋体" w:eastAsia="新宋体" w:hAnsi="新宋体" w:cs="宋体"/>
          <w:color w:val="404040"/>
          <w:kern w:val="0"/>
          <w:sz w:val="32"/>
          <w:szCs w:val="32"/>
        </w:rPr>
        <w:t xml:space="preserve"> </w:t>
      </w:r>
      <w:r w:rsidR="000C5198"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南京市南化第四小学  南京市琅琊路小学威尼斯水城分校  南京市浦口实验小学浦园路分校  南京市浦口实验小学  南京市第二十九中学天润城分校（小学）</w:t>
      </w:r>
      <w:r w:rsid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 xml:space="preserve">  </w:t>
      </w:r>
      <w:r w:rsidR="000C5198"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南京市浦口外国语学校(小学）  南京市第一中学江北新区分校（小学）</w:t>
      </w:r>
    </w:p>
    <w:p w:rsidR="000C5198" w:rsidRPr="000C5198" w:rsidRDefault="000F1BAB" w:rsidP="000C5198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音乐2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 w:rsidR="000C5198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7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="000C5198"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</w:t>
      </w:r>
      <w:r w:rsidR="00B1659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C5198"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南京市北京东路小学分校红太阳小学</w:t>
      </w:r>
      <w:r w:rsidR="00B1659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C5198"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南京市琅琊路小学威尼斯水城分校</w:t>
      </w:r>
      <w:r w:rsidR="00B1659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C5198"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南京市江北新区泰山小学</w:t>
      </w:r>
      <w:r w:rsidR="00B1659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C5198"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南京市浦口实验小学</w:t>
      </w:r>
      <w:r w:rsidR="00B1659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C5198"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南京市江北新区浦洲路小学</w:t>
      </w:r>
      <w:r w:rsidR="00B1659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0C5198"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南京市浦口外国语学校(小学）</w:t>
      </w:r>
    </w:p>
    <w:p w:rsidR="000C5198" w:rsidRPr="000C5198" w:rsidRDefault="000C5198" w:rsidP="000C5198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音乐</w:t>
      </w:r>
      <w:r w:rsidR="006C243F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3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6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南京市北京东路小学分校红太阳小学</w:t>
      </w:r>
      <w:r w:rsidR="00B1659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南京市浦口实验小学高新分校</w:t>
      </w:r>
      <w:r w:rsidR="00B1659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南京市琅琊路小学明发滨江分校</w:t>
      </w:r>
      <w:r w:rsidR="00B1659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 xml:space="preserve">南京晓庄学院顶山实验小学  </w:t>
      </w:r>
      <w:r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lastRenderedPageBreak/>
        <w:t>南京市第二十九中学天润城分校（小学）</w:t>
      </w:r>
      <w:r w:rsidR="00B16595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0C519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南京市浦口外国语学校(小学）</w:t>
      </w:r>
    </w:p>
    <w:p w:rsidR="000F1BAB" w:rsidRDefault="000F1BAB" w:rsidP="000F1BAB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体育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具体分组如下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（共</w:t>
      </w:r>
      <w:r w:rsidR="00F04297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4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组）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：</w:t>
      </w:r>
    </w:p>
    <w:p w:rsidR="000F1BAB" w:rsidRDefault="000F1BAB" w:rsidP="003A7ECA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体育1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0F1BAB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</w:t>
      </w:r>
      <w:r w:rsidRPr="003A7ECA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0F1BAB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</w:t>
      </w:r>
      <w:r w:rsidRPr="003A7ECA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0F1BAB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南京市琅琊路小学分校天润城小学</w:t>
      </w:r>
      <w:r w:rsidR="003A7ECA" w:rsidRPr="003A7ECA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79235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南京市江北新区高新实验小学</w:t>
      </w:r>
      <w:r w:rsidR="003A7ECA" w:rsidRPr="003A7ECA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0F1BAB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南京市浦口实验小学</w:t>
      </w:r>
      <w:r w:rsidR="003A7ECA" w:rsidRPr="003A7ECA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0F1BAB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南京市力学小学海德北岸分校</w:t>
      </w:r>
      <w:r w:rsidR="003A7ECA" w:rsidRPr="003A7ECA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0F1BAB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南京工业大学实验小学</w:t>
      </w:r>
      <w:r w:rsidR="003A7ECA" w:rsidRPr="003A7ECA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0F1BAB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南京市第二十九中学天润城分校（小学）</w:t>
      </w:r>
    </w:p>
    <w:p w:rsidR="003A7ECA" w:rsidRPr="003A7ECA" w:rsidRDefault="003A7ECA" w:rsidP="003A7ECA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体育2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3A7ECA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琅琊路小学分校天润城小学、南京市葛塘中心小学、南京市琅琊路小学威尼斯水城分校、南京市浦口实验小学、南京市浦口实验小学万江分校、南京市第二十九中学天润城分校（小学）、南京市浦口外国语学校(小学）</w:t>
      </w:r>
    </w:p>
    <w:p w:rsidR="0069052F" w:rsidRDefault="0069052F" w:rsidP="0069052F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体育3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69052F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第四小学、南京市北京东路小学分校红太阳小学、南京市江北新区柳袱小学、南京市浦口实验小学、南京市琅琊路小学明发滨江分校、南京市第二十九中学天润城分校（小学）、南京市浦口外国语学校(小学）</w:t>
      </w:r>
    </w:p>
    <w:p w:rsidR="00F04297" w:rsidRPr="00F04297" w:rsidRDefault="00F04297" w:rsidP="00F04297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体育4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F042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南京信息工程大学附属实验小学、南京市琅琊路小学分校天润城小学、南京市琅琊路小学明发滨江分校、南京市江北新区浦厂小学、南京晓庄学院顶山实验小学、南京市浦口外国语学校(小学）、</w:t>
      </w:r>
      <w:r w:rsidRPr="00F04297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lastRenderedPageBreak/>
        <w:t>南京市第一中学江北新区分校（小学）</w:t>
      </w:r>
    </w:p>
    <w:p w:rsidR="00F04297" w:rsidRPr="00846330" w:rsidRDefault="00F04297" w:rsidP="00F04297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p w:rsidR="00846330" w:rsidRDefault="00846330" w:rsidP="00846330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科学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具体分组如下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（共2组）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：</w:t>
      </w:r>
    </w:p>
    <w:p w:rsidR="00846330" w:rsidRDefault="00846330" w:rsidP="00846330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科学1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846330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南京市琅琊路小学分校天润城小学、南京市北京东路小学分校红太阳小学、南京市琅琊路小学威尼斯水城分校、南京市浦口实验小学、南京市力学小学海德北岸分校、南京市江北新区浦洲路小学、南京市第二十九中学天润城分校（小学）</w:t>
      </w:r>
    </w:p>
    <w:p w:rsidR="005B7E23" w:rsidRPr="005B7E23" w:rsidRDefault="005B7E23" w:rsidP="005B7E23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科学2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7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南京市南化实验小学、南京市琅琊路小学分校天润城小学、南京市北京东路小学分校红太阳小学、</w:t>
      </w:r>
      <w:r w:rsidR="0079235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南京市江北新区高新实验小学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、南京市浦口实验小学、南京市浦口外国语学校(小学）</w:t>
      </w:r>
    </w:p>
    <w:p w:rsidR="00F06D64" w:rsidRDefault="00F06D64" w:rsidP="005B7E23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p w:rsidR="005B7E23" w:rsidRDefault="005B7E23" w:rsidP="005B7E23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美术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具体分组如下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（共2组）</w:t>
      </w:r>
      <w:r w:rsidRPr="00CF1FA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：</w:t>
      </w:r>
    </w:p>
    <w:p w:rsidR="005B7E23" w:rsidRDefault="005B7E23" w:rsidP="005B7E23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美术1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葛塘中心小学、南京市南化实验小学、南京市琅琊路小学分校天润城小学、南京市琅琊路小学威尼斯水城分校、南京市江北新区泰山小学、南京市浦口实验小学、南京市琅琊路小学明发滨江分校、南京市江北新区浦厂小学、南京市第二十九中学天润城分校（小学）</w:t>
      </w:r>
    </w:p>
    <w:p w:rsidR="005B7E23" w:rsidRPr="008F2B93" w:rsidRDefault="005B7E23" w:rsidP="008F2B93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美术2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 w:rsidRPr="00D94915"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南京市南化第四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lastRenderedPageBreak/>
        <w:t>小学</w:t>
      </w:r>
      <w:r w:rsidRPr="008F2B9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南京市长城小学</w:t>
      </w:r>
      <w:r w:rsidRPr="008F2B9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南京市北京东路小学分校红太阳小学</w:t>
      </w:r>
      <w:r w:rsidRPr="008F2B9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="00792358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南京市江北新区高新实验小学</w:t>
      </w:r>
      <w:r w:rsidRPr="008F2B9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南京市浦口实验小学</w:t>
      </w:r>
      <w:r w:rsidRPr="008F2B9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南京市力学小学海德北岸分校</w:t>
      </w:r>
      <w:r w:rsidRPr="008F2B9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南京市第二十九中学天润城分校（小学）</w:t>
      </w:r>
      <w:r w:rsidRPr="008F2B9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 w:rsidRPr="005B7E23"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南京市浦口外国语学校(小学）</w:t>
      </w:r>
    </w:p>
    <w:p w:rsidR="005B7E23" w:rsidRPr="005B7E23" w:rsidRDefault="005B7E23" w:rsidP="005B7E23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sectPr w:rsidR="005B7E23" w:rsidRPr="005B7E23" w:rsidSect="006D2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86D" w:rsidRDefault="00F7086D" w:rsidP="00C469BC">
      <w:r>
        <w:separator/>
      </w:r>
    </w:p>
  </w:endnote>
  <w:endnote w:type="continuationSeparator" w:id="1">
    <w:p w:rsidR="00F7086D" w:rsidRDefault="00F7086D" w:rsidP="00C4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86D" w:rsidRDefault="00F7086D" w:rsidP="00C469BC">
      <w:r>
        <w:separator/>
      </w:r>
    </w:p>
  </w:footnote>
  <w:footnote w:type="continuationSeparator" w:id="1">
    <w:p w:rsidR="00F7086D" w:rsidRDefault="00F7086D" w:rsidP="00C46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9BC"/>
    <w:rsid w:val="00042824"/>
    <w:rsid w:val="000C5198"/>
    <w:rsid w:val="000F1BAB"/>
    <w:rsid w:val="0021635E"/>
    <w:rsid w:val="002D4F18"/>
    <w:rsid w:val="003A7ECA"/>
    <w:rsid w:val="005B7E23"/>
    <w:rsid w:val="00662D80"/>
    <w:rsid w:val="0069052F"/>
    <w:rsid w:val="006C243F"/>
    <w:rsid w:val="006D23D4"/>
    <w:rsid w:val="00792358"/>
    <w:rsid w:val="00792997"/>
    <w:rsid w:val="00846330"/>
    <w:rsid w:val="008A5BEC"/>
    <w:rsid w:val="008F2B93"/>
    <w:rsid w:val="009324FE"/>
    <w:rsid w:val="009478D1"/>
    <w:rsid w:val="00996CAD"/>
    <w:rsid w:val="00B16595"/>
    <w:rsid w:val="00C469BC"/>
    <w:rsid w:val="00CB59DA"/>
    <w:rsid w:val="00CE3ED3"/>
    <w:rsid w:val="00D323E3"/>
    <w:rsid w:val="00D94915"/>
    <w:rsid w:val="00F04297"/>
    <w:rsid w:val="00F06D64"/>
    <w:rsid w:val="00F7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9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9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532</Words>
  <Characters>3033</Characters>
  <Application>Microsoft Office Word</Application>
  <DocSecurity>0</DocSecurity>
  <Lines>25</Lines>
  <Paragraphs>7</Paragraphs>
  <ScaleCrop>false</ScaleCrop>
  <Company>微软中国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刘新林</dc:creator>
  <cp:keywords/>
  <dc:description/>
  <cp:lastModifiedBy>刘新林</cp:lastModifiedBy>
  <cp:revision>16</cp:revision>
  <dcterms:created xsi:type="dcterms:W3CDTF">2020-06-20T05:33:00Z</dcterms:created>
  <dcterms:modified xsi:type="dcterms:W3CDTF">2020-07-08T05:37:00Z</dcterms:modified>
</cp:coreProperties>
</file>