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01" w:rsidRDefault="00C936F6" w:rsidP="00B3753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2021年徐州中学面向社会公开招聘骨干教师</w:t>
      </w:r>
    </w:p>
    <w:p w:rsidR="00DC5301" w:rsidRDefault="00C936F6" w:rsidP="00B3753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报名表</w:t>
      </w:r>
      <w:bookmarkStart w:id="0" w:name="_GoBack"/>
      <w:bookmarkEnd w:id="0"/>
    </w:p>
    <w:p w:rsidR="00DC5301" w:rsidRDefault="00DC5301">
      <w:pPr>
        <w:spacing w:line="120" w:lineRule="exact"/>
      </w:pPr>
    </w:p>
    <w:p w:rsidR="00DC5301" w:rsidRDefault="00C936F6">
      <w:pPr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方正楷体简体" w:eastAsia="方正楷体简体" w:hint="eastAsia"/>
          <w:sz w:val="28"/>
          <w:szCs w:val="28"/>
        </w:rPr>
        <w:t xml:space="preserve">应聘岗位名称：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</w:t>
      </w:r>
      <w:r>
        <w:rPr>
          <w:rFonts w:ascii="方正楷体简体" w:eastAsia="方正楷体简体" w:hint="eastAsia"/>
          <w:sz w:val="28"/>
          <w:szCs w:val="28"/>
        </w:rPr>
        <w:t xml:space="preserve">   岗位代码：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85"/>
        <w:gridCol w:w="753"/>
        <w:gridCol w:w="1896"/>
        <w:gridCol w:w="618"/>
        <w:gridCol w:w="1047"/>
        <w:gridCol w:w="145"/>
        <w:gridCol w:w="2256"/>
      </w:tblGrid>
      <w:tr w:rsidR="00DC5301">
        <w:trPr>
          <w:trHeight w:val="60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正面免冠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彩色照片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（2寸）</w:t>
            </w: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1"/>
                <w:kern w:val="0"/>
                <w:sz w:val="24"/>
                <w:szCs w:val="24"/>
                <w:fitText w:val="1320"/>
              </w:rPr>
              <w:t>参加工作时</w:t>
            </w:r>
            <w:r>
              <w:rPr>
                <w:rFonts w:ascii="宋体" w:eastAsia="宋体" w:hAnsi="宋体" w:cs="宋体" w:hint="eastAsia"/>
                <w:color w:val="000000"/>
                <w:spacing w:val="7"/>
                <w:w w:val="91"/>
                <w:kern w:val="0"/>
                <w:sz w:val="24"/>
                <w:szCs w:val="24"/>
                <w:fitText w:val="1320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 w:rsidP="00631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专业技术职务及</w:t>
            </w:r>
            <w:r w:rsidR="00631FD6"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聘用</w:t>
            </w:r>
            <w:r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时</w:t>
            </w:r>
            <w:r w:rsidRPr="00C936F6">
              <w:rPr>
                <w:rFonts w:ascii="宋体" w:eastAsia="宋体" w:hAnsi="宋体" w:cs="宋体" w:hint="eastAsia"/>
                <w:color w:val="000000"/>
                <w:spacing w:val="12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现居住地地址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55B83">
              <w:rPr>
                <w:rFonts w:ascii="宋体" w:eastAsia="宋体" w:hAnsi="宋体" w:cs="宋体" w:hint="eastAsia"/>
                <w:color w:val="000000"/>
                <w:spacing w:val="12"/>
                <w:w w:val="94"/>
                <w:kern w:val="0"/>
                <w:sz w:val="24"/>
                <w:szCs w:val="24"/>
                <w:fitText w:val="2040" w:id="2"/>
              </w:rPr>
              <w:t>（任教年级、学科</w:t>
            </w:r>
            <w:r w:rsidRPr="00155B83">
              <w:rPr>
                <w:rFonts w:ascii="宋体" w:eastAsia="宋体" w:hAnsi="宋体" w:cs="宋体" w:hint="eastAsia"/>
                <w:color w:val="000000"/>
                <w:spacing w:val="-48"/>
                <w:w w:val="94"/>
                <w:kern w:val="0"/>
                <w:sz w:val="24"/>
                <w:szCs w:val="24"/>
                <w:fitText w:val="2040" w:id="2"/>
              </w:rPr>
              <w:t>）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5301" w:rsidRDefault="00DC5301"/>
    <w:p w:rsidR="00DC5301" w:rsidRDefault="00DC5301"/>
    <w:p w:rsidR="00DC5301" w:rsidRDefault="00DC5301"/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92"/>
        <w:gridCol w:w="2552"/>
        <w:gridCol w:w="2693"/>
        <w:gridCol w:w="1463"/>
      </w:tblGrid>
      <w:tr w:rsidR="00DC5301">
        <w:trPr>
          <w:trHeight w:val="480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称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家庭主要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336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DC5301" w:rsidRDefault="00C936F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:rsidR="00DC5301" w:rsidRDefault="00C936F6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本人已仔细阅读《2021年徐州中学面向社会公开招聘骨干教师公告》，知晓并理解其内容。 </w:t>
            </w:r>
          </w:p>
          <w:p w:rsidR="00DC5301" w:rsidRDefault="00C936F6" w:rsidP="00631FD6">
            <w:pPr>
              <w:widowControl/>
              <w:spacing w:line="440" w:lineRule="exact"/>
              <w:ind w:firstLineChars="232" w:firstLine="5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:rsidR="00DC5301" w:rsidRDefault="00DC5301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C5301" w:rsidRDefault="00C936F6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本人签名：</w:t>
            </w:r>
          </w:p>
          <w:p w:rsidR="00DC5301" w:rsidRDefault="00C936F6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2021  年    月    日</w:t>
            </w:r>
          </w:p>
          <w:p w:rsidR="00DC5301" w:rsidRDefault="00DC5301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1725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301" w:rsidRDefault="00C93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C5301" w:rsidRDefault="00C936F6">
            <w:pPr>
              <w:widowControl/>
              <w:spacing w:line="480" w:lineRule="exact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合  格</w:t>
            </w:r>
          </w:p>
          <w:p w:rsidR="00DC5301" w:rsidRDefault="00C936F6">
            <w:pPr>
              <w:widowControl/>
              <w:spacing w:line="480" w:lineRule="exact"/>
              <w:rPr>
                <w:rFonts w:ascii="方正楷体简体" w:eastAsia="方正楷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待  定                  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 xml:space="preserve"> 审核人：</w:t>
            </w:r>
          </w:p>
          <w:p w:rsidR="00DC5301" w:rsidRDefault="00C936F6">
            <w:pPr>
              <w:widowControl/>
              <w:spacing w:line="480" w:lineRule="exact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 w:rsidR="00DC5301">
        <w:trPr>
          <w:trHeight w:val="570"/>
        </w:trPr>
        <w:tc>
          <w:tcPr>
            <w:tcW w:w="9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C5301" w:rsidRDefault="00C93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注：本表用A4纸双面打印；填表人须对所填写内容的真实性负责并签字确认。</w:t>
            </w:r>
          </w:p>
        </w:tc>
      </w:tr>
    </w:tbl>
    <w:p w:rsidR="00DC5301" w:rsidRDefault="00DC5301"/>
    <w:sectPr w:rsidR="00DC5301">
      <w:pgSz w:w="11906" w:h="16838"/>
      <w:pgMar w:top="907" w:right="1134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83" w:rsidRDefault="00155B83" w:rsidP="00631FD6">
      <w:r>
        <w:separator/>
      </w:r>
    </w:p>
  </w:endnote>
  <w:endnote w:type="continuationSeparator" w:id="0">
    <w:p w:rsidR="00155B83" w:rsidRDefault="00155B83" w:rsidP="0063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83" w:rsidRDefault="00155B83" w:rsidP="00631FD6">
      <w:r>
        <w:separator/>
      </w:r>
    </w:p>
  </w:footnote>
  <w:footnote w:type="continuationSeparator" w:id="0">
    <w:p w:rsidR="00155B83" w:rsidRDefault="00155B83" w:rsidP="0063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15"/>
    <w:rsid w:val="0004692C"/>
    <w:rsid w:val="000A4782"/>
    <w:rsid w:val="000B4CF6"/>
    <w:rsid w:val="0011372A"/>
    <w:rsid w:val="00155B83"/>
    <w:rsid w:val="0032797E"/>
    <w:rsid w:val="00355968"/>
    <w:rsid w:val="003C67C5"/>
    <w:rsid w:val="00510847"/>
    <w:rsid w:val="00631FD6"/>
    <w:rsid w:val="00952615"/>
    <w:rsid w:val="00B37537"/>
    <w:rsid w:val="00C206BE"/>
    <w:rsid w:val="00C31B5D"/>
    <w:rsid w:val="00C936F6"/>
    <w:rsid w:val="00D854E8"/>
    <w:rsid w:val="00D963B8"/>
    <w:rsid w:val="00DC5301"/>
    <w:rsid w:val="00E34B64"/>
    <w:rsid w:val="00F14EB1"/>
    <w:rsid w:val="0C336B57"/>
    <w:rsid w:val="3296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dcterms:created xsi:type="dcterms:W3CDTF">2021-02-19T06:38:00Z</dcterms:created>
  <dcterms:modified xsi:type="dcterms:W3CDTF">2021-03-08T04:01:00Z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