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7" w:type="dxa"/>
        <w:shd w:val="clear" w:color="auto" w:fill="3399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2504"/>
        <w:gridCol w:w="887"/>
        <w:gridCol w:w="894"/>
      </w:tblGrid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准考证号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  <w:t>笔试成绩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初中生物&lt;岗位代码:001&gt;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2101039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初中地理&lt;岗位代码:002&gt;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2102022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小学语文A&lt;岗位代码:003&gt;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2103017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小学语文B&lt;岗位代码:004&gt;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2104109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042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小学语文C&lt;岗位代码:005&gt;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2105067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小学语文D&lt;岗位代码:006&gt;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2106058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小学数学A&lt;岗位代码:007&gt;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2107073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小学数学B&lt;岗位代码:008&gt;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2108018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099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小学数学C&lt;岗位代码:009&gt;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2109014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小学英语A&lt;岗位代码:010&gt;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2110002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小学英语A&lt;岗位代码:010&gt;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2110005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小学英语A&lt;岗位代码:010&gt;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2110007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小学英语A&lt;岗位代码:010&gt;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2110001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小学英语A&lt;岗位代码:010&gt;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2110009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小学英语B&lt;岗位代码:011&gt;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2111010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小学英语C&lt;岗位代码:012&gt;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2112058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小学体育&lt;岗位代码:013&gt;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2113006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159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小学美术&lt;岗位代码:014&gt;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2114027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168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小学信息技术&lt;岗位代码:015&gt;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2115007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169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2116173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78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189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2116158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学前教育A&lt;岗位代码:016&gt;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2116246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74.5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199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210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学前教育B&lt;岗位代码:017&gt;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2117033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81.5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64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学前教育C&lt;岗位代码:018&gt;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2118027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63.5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79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76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73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2119016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2119014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68.5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2119018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67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2119015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66.5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239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62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2119034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2119009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lastRenderedPageBreak/>
              <w:t>252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学前教育D&lt;岗位代码:019&gt;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2119028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60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舞蹈教育&lt;岗位代码:020&gt;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2120001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71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舞蹈教育&lt;岗位代码:020&gt;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2120003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69.5</w:t>
            </w:r>
          </w:p>
        </w:tc>
      </w:tr>
      <w:tr w:rsidR="00FC5AF0" w:rsidRPr="00FC5AF0" w:rsidTr="00FC5AF0">
        <w:trPr>
          <w:tblCellSpacing w:w="7" w:type="dxa"/>
        </w:trPr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256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舞蹈教育&lt;岗位代码:020&gt;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2120004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FC5AF0" w:rsidRPr="00FC5AF0" w:rsidRDefault="00FC5AF0" w:rsidP="00FC5AF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FC5AF0">
              <w:rPr>
                <w:rFonts w:ascii="宋体" w:eastAsia="宋体" w:hAnsi="宋体" w:cs="宋体"/>
                <w:kern w:val="0"/>
                <w:sz w:val="18"/>
                <w:szCs w:val="18"/>
              </w:rPr>
              <w:t>65.5</w:t>
            </w:r>
          </w:p>
        </w:tc>
      </w:tr>
    </w:tbl>
    <w:p w:rsidR="00E55392" w:rsidRDefault="00FC5AF0">
      <w:bookmarkStart w:id="0" w:name="_GoBack"/>
      <w:bookmarkEnd w:id="0"/>
    </w:p>
    <w:sectPr w:rsidR="00E553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1F"/>
    <w:rsid w:val="004870D5"/>
    <w:rsid w:val="0055731F"/>
    <w:rsid w:val="00977B11"/>
    <w:rsid w:val="00FC5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F5D93-CF68-426A-9C1D-C5619BE99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C5A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21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1257</Words>
  <Characters>7171</Characters>
  <Application>Microsoft Office Word</Application>
  <DocSecurity>0</DocSecurity>
  <Lines>59</Lines>
  <Paragraphs>16</Paragraphs>
  <ScaleCrop>false</ScaleCrop>
  <Company/>
  <LinksUpToDate>false</LinksUpToDate>
  <CharactersWithSpaces>8412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</dc:creator>
  <cp:keywords/>
  <dc:description/>
  <cp:lastModifiedBy>o</cp:lastModifiedBy>
  <cp:revision>3</cp:revision>
  <dcterms:created xsi:type="dcterms:W3CDTF">2021-04-07T00:59:00Z</dcterms:created>
  <dcterms:modified xsi:type="dcterms:W3CDTF">2021-04-07T01:00:00Z</dcterms:modified>
</cp:coreProperties>
</file>