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91F" w:rsidRPr="0053087E" w:rsidRDefault="0098091F" w:rsidP="0098091F">
      <w:pPr>
        <w:spacing w:line="360" w:lineRule="auto"/>
        <w:rPr>
          <w:rFonts w:ascii="仿宋" w:eastAsia="仿宋" w:hAnsi="仿宋" w:cs="方正仿宋简体" w:hint="eastAsia"/>
          <w:sz w:val="30"/>
          <w:szCs w:val="30"/>
        </w:rPr>
      </w:pPr>
      <w:r w:rsidRPr="0053087E">
        <w:rPr>
          <w:rFonts w:ascii="仿宋" w:eastAsia="仿宋" w:hAnsi="仿宋" w:cs="方正仿宋简体" w:hint="eastAsia"/>
          <w:sz w:val="30"/>
          <w:szCs w:val="30"/>
        </w:rPr>
        <w:t>附件2：</w:t>
      </w:r>
    </w:p>
    <w:p w:rsidR="00F754BA" w:rsidRDefault="00E668D9" w:rsidP="00665266">
      <w:pPr>
        <w:spacing w:line="360" w:lineRule="auto"/>
        <w:jc w:val="center"/>
        <w:rPr>
          <w:rFonts w:ascii="黑体" w:eastAsia="黑体" w:hAnsi="黑体" w:cs="方正仿宋简体" w:hint="eastAsia"/>
          <w:sz w:val="30"/>
          <w:szCs w:val="30"/>
        </w:rPr>
      </w:pPr>
      <w:r w:rsidRPr="00513CCE">
        <w:rPr>
          <w:rFonts w:ascii="黑体" w:eastAsia="黑体" w:hAnsi="黑体" w:cs="方正仿宋简体" w:hint="eastAsia"/>
          <w:sz w:val="30"/>
          <w:szCs w:val="30"/>
        </w:rPr>
        <w:t>南京市江宁区教育局</w:t>
      </w:r>
      <w:r w:rsidR="00F754BA">
        <w:rPr>
          <w:rFonts w:ascii="黑体" w:eastAsia="黑体" w:hAnsi="黑体" w:cs="方正仿宋简体" w:hint="eastAsia"/>
          <w:sz w:val="30"/>
          <w:szCs w:val="30"/>
        </w:rPr>
        <w:t>所属事业单位2021</w:t>
      </w:r>
      <w:r w:rsidR="00F754BA" w:rsidRPr="00513CCE">
        <w:rPr>
          <w:rFonts w:ascii="黑体" w:eastAsia="黑体" w:hAnsi="黑体" w:cs="方正仿宋简体" w:hint="eastAsia"/>
          <w:sz w:val="30"/>
          <w:szCs w:val="30"/>
        </w:rPr>
        <w:t>年</w:t>
      </w:r>
    </w:p>
    <w:p w:rsidR="00E668D9" w:rsidRPr="00513CCE" w:rsidRDefault="00306A76" w:rsidP="00665266">
      <w:pPr>
        <w:spacing w:line="360" w:lineRule="auto"/>
        <w:jc w:val="center"/>
        <w:rPr>
          <w:rFonts w:ascii="黑体" w:eastAsia="黑体" w:hAnsi="黑体" w:cs="Arial" w:hint="eastAsia"/>
          <w:kern w:val="0"/>
          <w:sz w:val="30"/>
          <w:szCs w:val="30"/>
        </w:rPr>
      </w:pPr>
      <w:r>
        <w:rPr>
          <w:rFonts w:ascii="黑体" w:eastAsia="黑体" w:hAnsi="黑体" w:cs="方正仿宋简体" w:hint="eastAsia"/>
          <w:sz w:val="30"/>
          <w:szCs w:val="30"/>
        </w:rPr>
        <w:t>公开招聘高层次教师报名</w:t>
      </w:r>
      <w:r w:rsidR="00E668D9" w:rsidRPr="00513CCE">
        <w:rPr>
          <w:rFonts w:ascii="黑体" w:eastAsia="黑体" w:hAnsi="黑体" w:cs="方正仿宋简体" w:hint="eastAsia"/>
          <w:sz w:val="30"/>
          <w:szCs w:val="30"/>
        </w:rPr>
        <w:t>登记表</w:t>
      </w:r>
    </w:p>
    <w:tbl>
      <w:tblPr>
        <w:tblW w:w="9104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702"/>
        <w:gridCol w:w="1276"/>
        <w:gridCol w:w="356"/>
        <w:gridCol w:w="1319"/>
        <w:gridCol w:w="125"/>
        <w:gridCol w:w="186"/>
        <w:gridCol w:w="1614"/>
        <w:gridCol w:w="6"/>
        <w:gridCol w:w="180"/>
        <w:gridCol w:w="2340"/>
      </w:tblGrid>
      <w:tr w:rsidR="00665266" w:rsidRPr="0053087E" w:rsidTr="004317E8">
        <w:trPr>
          <w:trHeight w:hRule="exact" w:val="680"/>
        </w:trPr>
        <w:tc>
          <w:tcPr>
            <w:tcW w:w="1702" w:type="dxa"/>
            <w:vAlign w:val="center"/>
          </w:tcPr>
          <w:p w:rsidR="00665266" w:rsidRPr="0053087E" w:rsidRDefault="00665266" w:rsidP="00E668D9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53087E">
              <w:rPr>
                <w:rFonts w:ascii="仿宋" w:eastAsia="仿宋" w:hAnsi="仿宋" w:hint="eastAsia"/>
                <w:szCs w:val="21"/>
              </w:rPr>
              <w:t>姓</w:t>
            </w:r>
            <w:r w:rsidRPr="0053087E">
              <w:rPr>
                <w:rFonts w:ascii="仿宋" w:eastAsia="仿宋" w:hAnsi="仿宋"/>
                <w:szCs w:val="21"/>
              </w:rPr>
              <w:t xml:space="preserve">   </w:t>
            </w:r>
            <w:r w:rsidRPr="0053087E">
              <w:rPr>
                <w:rFonts w:ascii="仿宋" w:eastAsia="仿宋" w:hAnsi="仿宋" w:hint="eastAsia"/>
                <w:szCs w:val="21"/>
              </w:rPr>
              <w:t>名</w:t>
            </w:r>
          </w:p>
        </w:tc>
        <w:tc>
          <w:tcPr>
            <w:tcW w:w="1632" w:type="dxa"/>
            <w:gridSpan w:val="2"/>
            <w:vAlign w:val="center"/>
          </w:tcPr>
          <w:p w:rsidR="00665266" w:rsidRPr="0053087E" w:rsidRDefault="00665266" w:rsidP="00E668D9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19" w:type="dxa"/>
            <w:vAlign w:val="center"/>
          </w:tcPr>
          <w:p w:rsidR="00665266" w:rsidRPr="0053087E" w:rsidRDefault="00665266" w:rsidP="00E668D9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53087E">
              <w:rPr>
                <w:rFonts w:ascii="仿宋" w:eastAsia="仿宋" w:hAnsi="仿宋" w:hint="eastAsia"/>
                <w:szCs w:val="21"/>
              </w:rPr>
              <w:t>性</w:t>
            </w:r>
            <w:r w:rsidRPr="0053087E">
              <w:rPr>
                <w:rFonts w:ascii="仿宋" w:eastAsia="仿宋" w:hAnsi="仿宋"/>
                <w:szCs w:val="21"/>
              </w:rPr>
              <w:t xml:space="preserve">   </w:t>
            </w:r>
            <w:r w:rsidRPr="0053087E">
              <w:rPr>
                <w:rFonts w:ascii="仿宋" w:eastAsia="仿宋" w:hAnsi="仿宋" w:hint="eastAsia"/>
                <w:szCs w:val="21"/>
              </w:rPr>
              <w:t>别</w:t>
            </w:r>
          </w:p>
        </w:tc>
        <w:tc>
          <w:tcPr>
            <w:tcW w:w="1931" w:type="dxa"/>
            <w:gridSpan w:val="4"/>
            <w:vAlign w:val="center"/>
          </w:tcPr>
          <w:p w:rsidR="00665266" w:rsidRPr="0053087E" w:rsidRDefault="00665266" w:rsidP="009224EE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20" w:type="dxa"/>
            <w:gridSpan w:val="2"/>
            <w:vMerge w:val="restart"/>
            <w:vAlign w:val="center"/>
          </w:tcPr>
          <w:p w:rsidR="00665266" w:rsidRPr="0053087E" w:rsidRDefault="0053087E" w:rsidP="0053087E">
            <w:pPr>
              <w:spacing w:line="360" w:lineRule="auto"/>
              <w:ind w:firstLineChars="350" w:firstLine="735"/>
              <w:jc w:val="left"/>
              <w:rPr>
                <w:rFonts w:ascii="仿宋" w:eastAsia="仿宋" w:hAnsi="仿宋" w:hint="eastAsia"/>
                <w:szCs w:val="21"/>
              </w:rPr>
            </w:pPr>
            <w:r w:rsidRPr="0053087E">
              <w:rPr>
                <w:rFonts w:ascii="仿宋" w:eastAsia="仿宋" w:hAnsi="仿宋" w:hint="eastAsia"/>
                <w:szCs w:val="21"/>
              </w:rPr>
              <w:t>电子照片</w:t>
            </w:r>
          </w:p>
        </w:tc>
      </w:tr>
      <w:tr w:rsidR="00665266" w:rsidRPr="0053087E" w:rsidTr="004317E8">
        <w:trPr>
          <w:trHeight w:hRule="exact" w:val="680"/>
        </w:trPr>
        <w:tc>
          <w:tcPr>
            <w:tcW w:w="1702" w:type="dxa"/>
            <w:vAlign w:val="center"/>
          </w:tcPr>
          <w:p w:rsidR="00665266" w:rsidRPr="0053087E" w:rsidRDefault="00665266" w:rsidP="00E668D9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53087E">
              <w:rPr>
                <w:rFonts w:ascii="仿宋" w:eastAsia="仿宋" w:hAnsi="仿宋" w:hint="eastAsia"/>
                <w:szCs w:val="21"/>
              </w:rPr>
              <w:t>出生年月</w:t>
            </w:r>
          </w:p>
        </w:tc>
        <w:tc>
          <w:tcPr>
            <w:tcW w:w="1632" w:type="dxa"/>
            <w:gridSpan w:val="2"/>
            <w:vAlign w:val="center"/>
          </w:tcPr>
          <w:p w:rsidR="00665266" w:rsidRPr="0053087E" w:rsidRDefault="00665266" w:rsidP="00E668D9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19" w:type="dxa"/>
            <w:vAlign w:val="center"/>
          </w:tcPr>
          <w:p w:rsidR="00665266" w:rsidRPr="0053087E" w:rsidRDefault="00665266" w:rsidP="00E668D9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53087E">
              <w:rPr>
                <w:rFonts w:ascii="仿宋" w:eastAsia="仿宋" w:hAnsi="仿宋" w:hint="eastAsia"/>
                <w:szCs w:val="21"/>
              </w:rPr>
              <w:t>政治面貌</w:t>
            </w:r>
          </w:p>
        </w:tc>
        <w:tc>
          <w:tcPr>
            <w:tcW w:w="1931" w:type="dxa"/>
            <w:gridSpan w:val="4"/>
            <w:vAlign w:val="center"/>
          </w:tcPr>
          <w:p w:rsidR="00665266" w:rsidRPr="0053087E" w:rsidRDefault="00665266" w:rsidP="009224EE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20" w:type="dxa"/>
            <w:gridSpan w:val="2"/>
            <w:vMerge/>
            <w:vAlign w:val="center"/>
          </w:tcPr>
          <w:p w:rsidR="00665266" w:rsidRPr="0053087E" w:rsidRDefault="00665266" w:rsidP="009224EE">
            <w:pPr>
              <w:widowControl/>
              <w:spacing w:line="360" w:lineRule="auto"/>
              <w:jc w:val="left"/>
              <w:rPr>
                <w:rFonts w:ascii="仿宋" w:eastAsia="仿宋" w:hAnsi="仿宋" w:cs="Arial"/>
                <w:kern w:val="0"/>
                <w:szCs w:val="21"/>
              </w:rPr>
            </w:pPr>
          </w:p>
        </w:tc>
      </w:tr>
      <w:tr w:rsidR="00665266" w:rsidRPr="0053087E" w:rsidTr="004317E8">
        <w:trPr>
          <w:trHeight w:hRule="exact" w:val="680"/>
        </w:trPr>
        <w:tc>
          <w:tcPr>
            <w:tcW w:w="1702" w:type="dxa"/>
            <w:vAlign w:val="center"/>
          </w:tcPr>
          <w:p w:rsidR="00665266" w:rsidRPr="0053087E" w:rsidRDefault="00665266" w:rsidP="00E668D9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53087E">
              <w:rPr>
                <w:rFonts w:ascii="仿宋" w:eastAsia="仿宋" w:hAnsi="仿宋" w:hint="eastAsia"/>
                <w:szCs w:val="21"/>
              </w:rPr>
              <w:t>籍</w:t>
            </w:r>
            <w:r w:rsidRPr="0053087E">
              <w:rPr>
                <w:rFonts w:ascii="仿宋" w:eastAsia="仿宋" w:hAnsi="仿宋"/>
                <w:szCs w:val="21"/>
              </w:rPr>
              <w:t xml:space="preserve">   </w:t>
            </w:r>
            <w:r w:rsidRPr="0053087E">
              <w:rPr>
                <w:rFonts w:ascii="仿宋" w:eastAsia="仿宋" w:hAnsi="仿宋" w:hint="eastAsia"/>
                <w:szCs w:val="21"/>
              </w:rPr>
              <w:t>贯</w:t>
            </w:r>
          </w:p>
        </w:tc>
        <w:tc>
          <w:tcPr>
            <w:tcW w:w="1632" w:type="dxa"/>
            <w:gridSpan w:val="2"/>
            <w:vAlign w:val="center"/>
          </w:tcPr>
          <w:p w:rsidR="00665266" w:rsidRPr="0053087E" w:rsidRDefault="00665266" w:rsidP="00E668D9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19" w:type="dxa"/>
            <w:vAlign w:val="center"/>
          </w:tcPr>
          <w:p w:rsidR="00665266" w:rsidRPr="0053087E" w:rsidRDefault="00665266" w:rsidP="00E668D9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53087E">
              <w:rPr>
                <w:rFonts w:ascii="仿宋" w:eastAsia="仿宋" w:hAnsi="仿宋" w:hint="eastAsia"/>
                <w:szCs w:val="21"/>
              </w:rPr>
              <w:t>民</w:t>
            </w:r>
            <w:r w:rsidRPr="0053087E">
              <w:rPr>
                <w:rFonts w:ascii="仿宋" w:eastAsia="仿宋" w:hAnsi="仿宋"/>
                <w:szCs w:val="21"/>
              </w:rPr>
              <w:t xml:space="preserve">   </w:t>
            </w:r>
            <w:r w:rsidRPr="0053087E">
              <w:rPr>
                <w:rFonts w:ascii="仿宋" w:eastAsia="仿宋" w:hAnsi="仿宋" w:hint="eastAsia"/>
                <w:szCs w:val="21"/>
              </w:rPr>
              <w:t>族</w:t>
            </w:r>
          </w:p>
        </w:tc>
        <w:tc>
          <w:tcPr>
            <w:tcW w:w="1931" w:type="dxa"/>
            <w:gridSpan w:val="4"/>
            <w:vAlign w:val="center"/>
          </w:tcPr>
          <w:p w:rsidR="00665266" w:rsidRPr="0053087E" w:rsidRDefault="00665266" w:rsidP="009224EE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20" w:type="dxa"/>
            <w:gridSpan w:val="2"/>
            <w:vMerge/>
            <w:vAlign w:val="center"/>
          </w:tcPr>
          <w:p w:rsidR="00665266" w:rsidRPr="0053087E" w:rsidRDefault="00665266" w:rsidP="009224EE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665266" w:rsidRPr="0053087E" w:rsidTr="004317E8">
        <w:trPr>
          <w:trHeight w:hRule="exact" w:val="680"/>
        </w:trPr>
        <w:tc>
          <w:tcPr>
            <w:tcW w:w="1702" w:type="dxa"/>
            <w:vAlign w:val="center"/>
          </w:tcPr>
          <w:p w:rsidR="00665266" w:rsidRPr="0053087E" w:rsidRDefault="00665266" w:rsidP="00E668D9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53087E">
              <w:rPr>
                <w:rFonts w:ascii="仿宋" w:eastAsia="仿宋" w:hAnsi="仿宋" w:hint="eastAsia"/>
                <w:szCs w:val="21"/>
              </w:rPr>
              <w:t>参加工作时间</w:t>
            </w:r>
          </w:p>
        </w:tc>
        <w:tc>
          <w:tcPr>
            <w:tcW w:w="1632" w:type="dxa"/>
            <w:gridSpan w:val="2"/>
            <w:vAlign w:val="center"/>
          </w:tcPr>
          <w:p w:rsidR="00665266" w:rsidRPr="0053087E" w:rsidRDefault="00665266" w:rsidP="00E668D9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19" w:type="dxa"/>
            <w:vAlign w:val="center"/>
          </w:tcPr>
          <w:p w:rsidR="00665266" w:rsidRPr="0053087E" w:rsidRDefault="00665266" w:rsidP="00E668D9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53087E">
              <w:rPr>
                <w:rFonts w:ascii="仿宋" w:eastAsia="仿宋" w:hAnsi="仿宋" w:hint="eastAsia"/>
                <w:szCs w:val="21"/>
              </w:rPr>
              <w:t>任教学科</w:t>
            </w:r>
          </w:p>
        </w:tc>
        <w:tc>
          <w:tcPr>
            <w:tcW w:w="1931" w:type="dxa"/>
            <w:gridSpan w:val="4"/>
            <w:vAlign w:val="center"/>
          </w:tcPr>
          <w:p w:rsidR="00665266" w:rsidRPr="0053087E" w:rsidRDefault="00665266" w:rsidP="009224EE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20" w:type="dxa"/>
            <w:gridSpan w:val="2"/>
            <w:vMerge/>
            <w:vAlign w:val="center"/>
          </w:tcPr>
          <w:p w:rsidR="00665266" w:rsidRPr="0053087E" w:rsidRDefault="00665266" w:rsidP="009224EE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665266" w:rsidRPr="0053087E" w:rsidTr="004317E8">
        <w:trPr>
          <w:trHeight w:hRule="exact" w:val="680"/>
        </w:trPr>
        <w:tc>
          <w:tcPr>
            <w:tcW w:w="1702" w:type="dxa"/>
            <w:vAlign w:val="center"/>
          </w:tcPr>
          <w:p w:rsidR="00665266" w:rsidRPr="0053087E" w:rsidRDefault="00665266" w:rsidP="00C23BD1">
            <w:pPr>
              <w:spacing w:line="360" w:lineRule="auto"/>
              <w:ind w:firstLineChars="100" w:firstLine="210"/>
              <w:jc w:val="left"/>
              <w:rPr>
                <w:rFonts w:ascii="仿宋" w:eastAsia="仿宋" w:hAnsi="仿宋"/>
                <w:szCs w:val="21"/>
              </w:rPr>
            </w:pPr>
            <w:r w:rsidRPr="0053087E">
              <w:rPr>
                <w:rFonts w:ascii="仿宋" w:eastAsia="仿宋" w:hAnsi="仿宋" w:hint="eastAsia"/>
                <w:szCs w:val="21"/>
              </w:rPr>
              <w:t>身份证号码</w:t>
            </w:r>
          </w:p>
        </w:tc>
        <w:tc>
          <w:tcPr>
            <w:tcW w:w="4882" w:type="dxa"/>
            <w:gridSpan w:val="7"/>
            <w:vAlign w:val="center"/>
          </w:tcPr>
          <w:p w:rsidR="00665266" w:rsidRPr="0053087E" w:rsidRDefault="00665266" w:rsidP="009224EE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20" w:type="dxa"/>
            <w:gridSpan w:val="2"/>
            <w:vMerge/>
            <w:vAlign w:val="center"/>
          </w:tcPr>
          <w:p w:rsidR="00665266" w:rsidRPr="0053087E" w:rsidRDefault="00665266" w:rsidP="009224EE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0A41BE" w:rsidRPr="0053087E" w:rsidTr="004317E8">
        <w:trPr>
          <w:trHeight w:hRule="exact" w:val="680"/>
        </w:trPr>
        <w:tc>
          <w:tcPr>
            <w:tcW w:w="2978" w:type="dxa"/>
            <w:gridSpan w:val="2"/>
            <w:vAlign w:val="center"/>
          </w:tcPr>
          <w:p w:rsidR="000A41BE" w:rsidRPr="0053087E" w:rsidRDefault="000A41BE" w:rsidP="00E668D9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53087E">
              <w:rPr>
                <w:rFonts w:ascii="仿宋" w:eastAsia="仿宋" w:hAnsi="仿宋" w:hint="eastAsia"/>
                <w:szCs w:val="21"/>
              </w:rPr>
              <w:t>专业技术职务及评聘时间</w:t>
            </w:r>
          </w:p>
        </w:tc>
        <w:tc>
          <w:tcPr>
            <w:tcW w:w="1800" w:type="dxa"/>
            <w:gridSpan w:val="3"/>
            <w:vAlign w:val="center"/>
          </w:tcPr>
          <w:p w:rsidR="000A41BE" w:rsidRPr="0053087E" w:rsidRDefault="000A41BE" w:rsidP="00E668D9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0A41BE" w:rsidRPr="0053087E" w:rsidRDefault="008B6635" w:rsidP="00E668D9">
            <w:pPr>
              <w:spacing w:line="360" w:lineRule="auto"/>
              <w:jc w:val="center"/>
              <w:rPr>
                <w:rFonts w:ascii="仿宋" w:eastAsia="仿宋" w:hAnsi="仿宋" w:hint="eastAsia"/>
                <w:szCs w:val="21"/>
              </w:rPr>
            </w:pPr>
            <w:r w:rsidRPr="0053087E">
              <w:rPr>
                <w:rFonts w:ascii="仿宋" w:eastAsia="仿宋" w:hAnsi="仿宋" w:hint="eastAsia"/>
                <w:szCs w:val="21"/>
              </w:rPr>
              <w:t>意向工作单位</w:t>
            </w:r>
          </w:p>
        </w:tc>
        <w:tc>
          <w:tcPr>
            <w:tcW w:w="2526" w:type="dxa"/>
            <w:gridSpan w:val="3"/>
            <w:vAlign w:val="center"/>
          </w:tcPr>
          <w:p w:rsidR="000A41BE" w:rsidRPr="0053087E" w:rsidRDefault="000A41BE" w:rsidP="00E668D9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665266" w:rsidRPr="0053087E" w:rsidTr="004317E8">
        <w:trPr>
          <w:trHeight w:hRule="exact" w:val="680"/>
        </w:trPr>
        <w:tc>
          <w:tcPr>
            <w:tcW w:w="2978" w:type="dxa"/>
            <w:gridSpan w:val="2"/>
            <w:vAlign w:val="center"/>
          </w:tcPr>
          <w:p w:rsidR="00665266" w:rsidRPr="0053087E" w:rsidRDefault="00665266" w:rsidP="00E668D9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53087E">
              <w:rPr>
                <w:rFonts w:ascii="仿宋" w:eastAsia="仿宋" w:hAnsi="仿宋" w:hint="eastAsia"/>
                <w:szCs w:val="21"/>
              </w:rPr>
              <w:t>现工作单位及职务</w:t>
            </w:r>
          </w:p>
        </w:tc>
        <w:tc>
          <w:tcPr>
            <w:tcW w:w="6126" w:type="dxa"/>
            <w:gridSpan w:val="8"/>
            <w:vAlign w:val="center"/>
          </w:tcPr>
          <w:p w:rsidR="00665266" w:rsidRPr="0053087E" w:rsidRDefault="00665266" w:rsidP="00E668D9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665266" w:rsidRPr="0053087E" w:rsidTr="004317E8">
        <w:trPr>
          <w:trHeight w:hRule="exact" w:val="680"/>
        </w:trPr>
        <w:tc>
          <w:tcPr>
            <w:tcW w:w="1702" w:type="dxa"/>
            <w:vAlign w:val="center"/>
          </w:tcPr>
          <w:p w:rsidR="00665266" w:rsidRPr="0053087E" w:rsidRDefault="00665266" w:rsidP="00E668D9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53087E">
              <w:rPr>
                <w:rFonts w:ascii="仿宋" w:eastAsia="仿宋" w:hAnsi="仿宋" w:hint="eastAsia"/>
                <w:szCs w:val="21"/>
              </w:rPr>
              <w:t>现居住地地址</w:t>
            </w:r>
          </w:p>
        </w:tc>
        <w:tc>
          <w:tcPr>
            <w:tcW w:w="2951" w:type="dxa"/>
            <w:gridSpan w:val="3"/>
            <w:vAlign w:val="center"/>
          </w:tcPr>
          <w:p w:rsidR="00665266" w:rsidRPr="0053087E" w:rsidRDefault="00665266" w:rsidP="00E668D9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11" w:type="dxa"/>
            <w:gridSpan w:val="5"/>
            <w:vAlign w:val="center"/>
          </w:tcPr>
          <w:p w:rsidR="00665266" w:rsidRPr="0053087E" w:rsidRDefault="00665266" w:rsidP="00E668D9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proofErr w:type="gramStart"/>
            <w:r w:rsidRPr="0053087E">
              <w:rPr>
                <w:rFonts w:ascii="仿宋" w:eastAsia="仿宋" w:hAnsi="仿宋" w:hint="eastAsia"/>
                <w:szCs w:val="21"/>
              </w:rPr>
              <w:t>邮</w:t>
            </w:r>
            <w:proofErr w:type="gramEnd"/>
            <w:r w:rsidRPr="0053087E">
              <w:rPr>
                <w:rFonts w:ascii="仿宋" w:eastAsia="仿宋" w:hAnsi="仿宋"/>
                <w:szCs w:val="21"/>
              </w:rPr>
              <w:t xml:space="preserve">   </w:t>
            </w:r>
            <w:r w:rsidRPr="0053087E">
              <w:rPr>
                <w:rFonts w:ascii="仿宋" w:eastAsia="仿宋" w:hAnsi="仿宋" w:hint="eastAsia"/>
                <w:szCs w:val="21"/>
              </w:rPr>
              <w:t>编</w:t>
            </w:r>
          </w:p>
        </w:tc>
        <w:tc>
          <w:tcPr>
            <w:tcW w:w="2340" w:type="dxa"/>
            <w:vAlign w:val="center"/>
          </w:tcPr>
          <w:p w:rsidR="00665266" w:rsidRPr="0053087E" w:rsidRDefault="00665266" w:rsidP="009224EE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665266" w:rsidRPr="0053087E" w:rsidTr="004317E8">
        <w:trPr>
          <w:trHeight w:hRule="exact" w:val="680"/>
        </w:trPr>
        <w:tc>
          <w:tcPr>
            <w:tcW w:w="1702" w:type="dxa"/>
            <w:vAlign w:val="center"/>
          </w:tcPr>
          <w:p w:rsidR="00665266" w:rsidRPr="0053087E" w:rsidRDefault="00665266" w:rsidP="00E668D9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53087E">
              <w:rPr>
                <w:rFonts w:ascii="仿宋" w:eastAsia="仿宋" w:hAnsi="仿宋" w:hint="eastAsia"/>
                <w:szCs w:val="21"/>
              </w:rPr>
              <w:t>联系电话</w:t>
            </w:r>
          </w:p>
        </w:tc>
        <w:tc>
          <w:tcPr>
            <w:tcW w:w="2951" w:type="dxa"/>
            <w:gridSpan w:val="3"/>
            <w:vAlign w:val="center"/>
          </w:tcPr>
          <w:p w:rsidR="00665266" w:rsidRPr="0053087E" w:rsidRDefault="00665266" w:rsidP="00E668D9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11" w:type="dxa"/>
            <w:gridSpan w:val="5"/>
            <w:vAlign w:val="center"/>
          </w:tcPr>
          <w:p w:rsidR="00665266" w:rsidRPr="0053087E" w:rsidRDefault="00665266" w:rsidP="00E668D9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53087E">
              <w:rPr>
                <w:rFonts w:ascii="仿宋" w:eastAsia="仿宋" w:hAnsi="仿宋" w:hint="eastAsia"/>
                <w:szCs w:val="21"/>
              </w:rPr>
              <w:t>手</w:t>
            </w:r>
            <w:r w:rsidRPr="0053087E">
              <w:rPr>
                <w:rFonts w:ascii="仿宋" w:eastAsia="仿宋" w:hAnsi="仿宋"/>
                <w:szCs w:val="21"/>
              </w:rPr>
              <w:t xml:space="preserve">   </w:t>
            </w:r>
            <w:r w:rsidRPr="0053087E">
              <w:rPr>
                <w:rFonts w:ascii="仿宋" w:eastAsia="仿宋" w:hAnsi="仿宋" w:hint="eastAsia"/>
                <w:szCs w:val="21"/>
              </w:rPr>
              <w:t>机</w:t>
            </w:r>
          </w:p>
        </w:tc>
        <w:tc>
          <w:tcPr>
            <w:tcW w:w="2340" w:type="dxa"/>
            <w:vAlign w:val="center"/>
          </w:tcPr>
          <w:p w:rsidR="00665266" w:rsidRPr="0053087E" w:rsidRDefault="00665266" w:rsidP="009224EE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665266" w:rsidRPr="0053087E" w:rsidTr="004317E8">
        <w:trPr>
          <w:trHeight w:hRule="exact" w:val="680"/>
        </w:trPr>
        <w:tc>
          <w:tcPr>
            <w:tcW w:w="1702" w:type="dxa"/>
            <w:vMerge w:val="restart"/>
            <w:vAlign w:val="center"/>
          </w:tcPr>
          <w:p w:rsidR="00665266" w:rsidRPr="0053087E" w:rsidRDefault="00665266" w:rsidP="00C23BD1">
            <w:pPr>
              <w:widowControl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53087E">
              <w:rPr>
                <w:rFonts w:ascii="仿宋" w:eastAsia="仿宋" w:hAnsi="仿宋" w:hint="eastAsia"/>
                <w:szCs w:val="21"/>
              </w:rPr>
              <w:t>学习经历（从高中阶段填起）</w:t>
            </w:r>
          </w:p>
        </w:tc>
        <w:tc>
          <w:tcPr>
            <w:tcW w:w="1276" w:type="dxa"/>
            <w:vAlign w:val="center"/>
          </w:tcPr>
          <w:p w:rsidR="00665266" w:rsidRPr="0053087E" w:rsidRDefault="00665266" w:rsidP="00E668D9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53087E">
              <w:rPr>
                <w:rFonts w:ascii="仿宋" w:eastAsia="仿宋" w:hAnsi="仿宋" w:hint="eastAsia"/>
                <w:szCs w:val="21"/>
              </w:rPr>
              <w:t>起止时间</w:t>
            </w:r>
          </w:p>
        </w:tc>
        <w:tc>
          <w:tcPr>
            <w:tcW w:w="3786" w:type="dxa"/>
            <w:gridSpan w:val="7"/>
            <w:vAlign w:val="center"/>
          </w:tcPr>
          <w:p w:rsidR="00665266" w:rsidRPr="0053087E" w:rsidRDefault="00665266" w:rsidP="00E668D9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53087E">
              <w:rPr>
                <w:rFonts w:ascii="仿宋" w:eastAsia="仿宋" w:hAnsi="仿宋" w:hint="eastAsia"/>
                <w:szCs w:val="21"/>
              </w:rPr>
              <w:t>毕业院校及专业</w:t>
            </w:r>
          </w:p>
        </w:tc>
        <w:tc>
          <w:tcPr>
            <w:tcW w:w="2340" w:type="dxa"/>
            <w:vAlign w:val="center"/>
          </w:tcPr>
          <w:p w:rsidR="00665266" w:rsidRPr="0053087E" w:rsidRDefault="00665266" w:rsidP="00E668D9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53087E">
              <w:rPr>
                <w:rFonts w:ascii="仿宋" w:eastAsia="仿宋" w:hAnsi="仿宋" w:hint="eastAsia"/>
                <w:szCs w:val="21"/>
              </w:rPr>
              <w:t>学历、学位</w:t>
            </w:r>
          </w:p>
        </w:tc>
      </w:tr>
      <w:tr w:rsidR="00665266" w:rsidRPr="0053087E" w:rsidTr="004317E8">
        <w:trPr>
          <w:trHeight w:hRule="exact" w:val="680"/>
        </w:trPr>
        <w:tc>
          <w:tcPr>
            <w:tcW w:w="1702" w:type="dxa"/>
            <w:vMerge/>
            <w:vAlign w:val="center"/>
          </w:tcPr>
          <w:p w:rsidR="00665266" w:rsidRPr="0053087E" w:rsidRDefault="00665266" w:rsidP="009224EE">
            <w:pPr>
              <w:widowControl/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65266" w:rsidRPr="0053087E" w:rsidRDefault="00665266" w:rsidP="009224EE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786" w:type="dxa"/>
            <w:gridSpan w:val="7"/>
            <w:vAlign w:val="center"/>
          </w:tcPr>
          <w:p w:rsidR="00665266" w:rsidRPr="0053087E" w:rsidRDefault="00665266" w:rsidP="009224EE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665266" w:rsidRPr="0053087E" w:rsidRDefault="00665266" w:rsidP="009224EE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665266" w:rsidRPr="0053087E" w:rsidTr="004317E8">
        <w:trPr>
          <w:trHeight w:hRule="exact" w:val="680"/>
        </w:trPr>
        <w:tc>
          <w:tcPr>
            <w:tcW w:w="1702" w:type="dxa"/>
            <w:vMerge/>
            <w:vAlign w:val="center"/>
          </w:tcPr>
          <w:p w:rsidR="00665266" w:rsidRPr="0053087E" w:rsidRDefault="00665266" w:rsidP="009224EE">
            <w:pPr>
              <w:widowControl/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65266" w:rsidRPr="0053087E" w:rsidRDefault="00665266" w:rsidP="009224EE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786" w:type="dxa"/>
            <w:gridSpan w:val="7"/>
            <w:vAlign w:val="center"/>
          </w:tcPr>
          <w:p w:rsidR="00665266" w:rsidRPr="0053087E" w:rsidRDefault="00665266" w:rsidP="009224EE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665266" w:rsidRPr="0053087E" w:rsidRDefault="00665266" w:rsidP="009224EE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665266" w:rsidRPr="0053087E" w:rsidTr="004317E8">
        <w:trPr>
          <w:trHeight w:hRule="exact" w:val="680"/>
        </w:trPr>
        <w:tc>
          <w:tcPr>
            <w:tcW w:w="1702" w:type="dxa"/>
            <w:vMerge/>
            <w:vAlign w:val="center"/>
          </w:tcPr>
          <w:p w:rsidR="00665266" w:rsidRPr="0053087E" w:rsidRDefault="00665266" w:rsidP="009224EE">
            <w:pPr>
              <w:widowControl/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65266" w:rsidRPr="0053087E" w:rsidRDefault="00665266" w:rsidP="009224EE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786" w:type="dxa"/>
            <w:gridSpan w:val="7"/>
            <w:vAlign w:val="center"/>
          </w:tcPr>
          <w:p w:rsidR="00665266" w:rsidRPr="0053087E" w:rsidRDefault="00665266" w:rsidP="009224EE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665266" w:rsidRPr="0053087E" w:rsidRDefault="00665266" w:rsidP="009224EE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665266" w:rsidRPr="0053087E" w:rsidTr="004317E8">
        <w:trPr>
          <w:trHeight w:hRule="exact" w:val="680"/>
        </w:trPr>
        <w:tc>
          <w:tcPr>
            <w:tcW w:w="1702" w:type="dxa"/>
            <w:vMerge/>
            <w:vAlign w:val="center"/>
          </w:tcPr>
          <w:p w:rsidR="00665266" w:rsidRPr="0053087E" w:rsidRDefault="00665266" w:rsidP="009224EE">
            <w:pPr>
              <w:widowControl/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65266" w:rsidRPr="0053087E" w:rsidRDefault="00665266" w:rsidP="009224EE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786" w:type="dxa"/>
            <w:gridSpan w:val="7"/>
            <w:vAlign w:val="center"/>
          </w:tcPr>
          <w:p w:rsidR="00665266" w:rsidRPr="0053087E" w:rsidRDefault="00665266" w:rsidP="009224EE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665266" w:rsidRPr="0053087E" w:rsidRDefault="00665266" w:rsidP="009224EE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665266" w:rsidRPr="0053087E" w:rsidTr="004317E8">
        <w:trPr>
          <w:trHeight w:hRule="exact" w:val="680"/>
        </w:trPr>
        <w:tc>
          <w:tcPr>
            <w:tcW w:w="1702" w:type="dxa"/>
            <w:vMerge/>
            <w:vAlign w:val="center"/>
          </w:tcPr>
          <w:p w:rsidR="00665266" w:rsidRPr="0053087E" w:rsidRDefault="00665266" w:rsidP="009224EE">
            <w:pPr>
              <w:widowControl/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65266" w:rsidRPr="0053087E" w:rsidRDefault="00665266" w:rsidP="009224EE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786" w:type="dxa"/>
            <w:gridSpan w:val="7"/>
            <w:vAlign w:val="center"/>
          </w:tcPr>
          <w:p w:rsidR="00665266" w:rsidRPr="0053087E" w:rsidRDefault="00665266" w:rsidP="009224EE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665266" w:rsidRPr="0053087E" w:rsidRDefault="00665266" w:rsidP="009224EE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665266" w:rsidRPr="0053087E" w:rsidTr="004317E8">
        <w:trPr>
          <w:trHeight w:hRule="exact" w:val="702"/>
        </w:trPr>
        <w:tc>
          <w:tcPr>
            <w:tcW w:w="1702" w:type="dxa"/>
            <w:vMerge w:val="restart"/>
            <w:vAlign w:val="center"/>
          </w:tcPr>
          <w:p w:rsidR="00665266" w:rsidRPr="0053087E" w:rsidRDefault="00665266" w:rsidP="00C23BD1">
            <w:pPr>
              <w:widowControl/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53087E">
              <w:rPr>
                <w:rFonts w:ascii="仿宋" w:eastAsia="仿宋" w:hAnsi="仿宋" w:hint="eastAsia"/>
                <w:szCs w:val="21"/>
              </w:rPr>
              <w:t>工作经历</w:t>
            </w:r>
          </w:p>
        </w:tc>
        <w:tc>
          <w:tcPr>
            <w:tcW w:w="1276" w:type="dxa"/>
            <w:vAlign w:val="center"/>
          </w:tcPr>
          <w:p w:rsidR="00665266" w:rsidRPr="0053087E" w:rsidRDefault="00665266" w:rsidP="009224EE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786" w:type="dxa"/>
            <w:gridSpan w:val="7"/>
            <w:vAlign w:val="center"/>
          </w:tcPr>
          <w:p w:rsidR="00665266" w:rsidRPr="0053087E" w:rsidRDefault="00665266" w:rsidP="009224EE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40" w:type="dxa"/>
          </w:tcPr>
          <w:p w:rsidR="00665266" w:rsidRPr="0053087E" w:rsidRDefault="00665266" w:rsidP="009224EE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E62C8D" w:rsidRPr="0053087E" w:rsidTr="004317E8">
        <w:trPr>
          <w:trHeight w:hRule="exact" w:val="680"/>
        </w:trPr>
        <w:tc>
          <w:tcPr>
            <w:tcW w:w="1702" w:type="dxa"/>
            <w:vMerge/>
          </w:tcPr>
          <w:p w:rsidR="00E62C8D" w:rsidRPr="0053087E" w:rsidRDefault="00E62C8D" w:rsidP="009224EE">
            <w:pPr>
              <w:widowControl/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62C8D" w:rsidRPr="0053087E" w:rsidRDefault="00E62C8D" w:rsidP="009224EE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786" w:type="dxa"/>
            <w:gridSpan w:val="7"/>
            <w:vAlign w:val="center"/>
          </w:tcPr>
          <w:p w:rsidR="00E62C8D" w:rsidRPr="0053087E" w:rsidRDefault="00E62C8D" w:rsidP="009224EE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E62C8D" w:rsidRPr="0053087E" w:rsidRDefault="00E62C8D" w:rsidP="009224EE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E62C8D" w:rsidRPr="0053087E" w:rsidTr="004317E8">
        <w:trPr>
          <w:trHeight w:hRule="exact" w:val="680"/>
        </w:trPr>
        <w:tc>
          <w:tcPr>
            <w:tcW w:w="1702" w:type="dxa"/>
            <w:vMerge/>
          </w:tcPr>
          <w:p w:rsidR="00E62C8D" w:rsidRPr="0053087E" w:rsidRDefault="00E62C8D" w:rsidP="009224EE">
            <w:pPr>
              <w:widowControl/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62C8D" w:rsidRPr="0053087E" w:rsidRDefault="00E62C8D" w:rsidP="009224EE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786" w:type="dxa"/>
            <w:gridSpan w:val="7"/>
            <w:vAlign w:val="center"/>
          </w:tcPr>
          <w:p w:rsidR="00E62C8D" w:rsidRPr="0053087E" w:rsidRDefault="00E62C8D" w:rsidP="009224EE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E62C8D" w:rsidRPr="0053087E" w:rsidRDefault="00E62C8D" w:rsidP="009224EE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E62C8D" w:rsidRPr="0053087E" w:rsidTr="004317E8">
        <w:trPr>
          <w:trHeight w:hRule="exact" w:val="680"/>
        </w:trPr>
        <w:tc>
          <w:tcPr>
            <w:tcW w:w="1702" w:type="dxa"/>
            <w:vMerge/>
          </w:tcPr>
          <w:p w:rsidR="00E62C8D" w:rsidRPr="0053087E" w:rsidRDefault="00E62C8D" w:rsidP="009224EE">
            <w:pPr>
              <w:widowControl/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</w:tcPr>
          <w:p w:rsidR="00E62C8D" w:rsidRPr="0053087E" w:rsidRDefault="00E62C8D" w:rsidP="009224EE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786" w:type="dxa"/>
            <w:gridSpan w:val="7"/>
          </w:tcPr>
          <w:p w:rsidR="00E62C8D" w:rsidRPr="0053087E" w:rsidRDefault="00E62C8D" w:rsidP="009224EE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40" w:type="dxa"/>
          </w:tcPr>
          <w:p w:rsidR="00E62C8D" w:rsidRPr="0053087E" w:rsidRDefault="00E62C8D" w:rsidP="009224EE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E62C8D" w:rsidRPr="0053087E" w:rsidTr="004317E8">
        <w:trPr>
          <w:trHeight w:hRule="exact" w:val="680"/>
        </w:trPr>
        <w:tc>
          <w:tcPr>
            <w:tcW w:w="1702" w:type="dxa"/>
            <w:vMerge/>
          </w:tcPr>
          <w:p w:rsidR="00E62C8D" w:rsidRPr="0053087E" w:rsidRDefault="00E62C8D" w:rsidP="009224EE">
            <w:pPr>
              <w:widowControl/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</w:tcPr>
          <w:p w:rsidR="00E62C8D" w:rsidRPr="0053087E" w:rsidRDefault="00E62C8D" w:rsidP="009224EE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786" w:type="dxa"/>
            <w:gridSpan w:val="7"/>
          </w:tcPr>
          <w:p w:rsidR="00E62C8D" w:rsidRPr="0053087E" w:rsidRDefault="00E62C8D" w:rsidP="009224EE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40" w:type="dxa"/>
          </w:tcPr>
          <w:p w:rsidR="00E62C8D" w:rsidRPr="0053087E" w:rsidRDefault="00E62C8D" w:rsidP="009224EE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E62C8D" w:rsidRPr="0053087E" w:rsidTr="004317E8">
        <w:trPr>
          <w:trHeight w:hRule="exact" w:val="680"/>
        </w:trPr>
        <w:tc>
          <w:tcPr>
            <w:tcW w:w="1702" w:type="dxa"/>
            <w:vMerge/>
          </w:tcPr>
          <w:p w:rsidR="00E62C8D" w:rsidRPr="0053087E" w:rsidRDefault="00E62C8D" w:rsidP="009224EE">
            <w:pPr>
              <w:widowControl/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</w:tcPr>
          <w:p w:rsidR="00E62C8D" w:rsidRPr="0053087E" w:rsidRDefault="00E62C8D" w:rsidP="009224EE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786" w:type="dxa"/>
            <w:gridSpan w:val="7"/>
          </w:tcPr>
          <w:p w:rsidR="00E62C8D" w:rsidRPr="0053087E" w:rsidRDefault="00E62C8D" w:rsidP="009224EE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40" w:type="dxa"/>
          </w:tcPr>
          <w:p w:rsidR="00E62C8D" w:rsidRPr="0053087E" w:rsidRDefault="00E62C8D" w:rsidP="009224EE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E62C8D" w:rsidRPr="0053087E" w:rsidTr="004317E8">
        <w:trPr>
          <w:trHeight w:hRule="exact" w:val="680"/>
        </w:trPr>
        <w:tc>
          <w:tcPr>
            <w:tcW w:w="1702" w:type="dxa"/>
            <w:vMerge w:val="restart"/>
            <w:vAlign w:val="center"/>
          </w:tcPr>
          <w:p w:rsidR="00E62C8D" w:rsidRPr="0053087E" w:rsidRDefault="00E62C8D" w:rsidP="00C23BD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53087E">
              <w:rPr>
                <w:rFonts w:ascii="仿宋" w:eastAsia="仿宋" w:hAnsi="仿宋" w:hint="eastAsia"/>
                <w:szCs w:val="21"/>
              </w:rPr>
              <w:t>业绩及获奖情况</w:t>
            </w:r>
            <w:r w:rsidR="00E64216" w:rsidRPr="0053087E">
              <w:rPr>
                <w:rFonts w:ascii="仿宋" w:eastAsia="仿宋" w:hAnsi="仿宋" w:hint="eastAsia"/>
                <w:szCs w:val="21"/>
              </w:rPr>
              <w:t>（近5年）</w:t>
            </w:r>
          </w:p>
        </w:tc>
        <w:tc>
          <w:tcPr>
            <w:tcW w:w="1276" w:type="dxa"/>
            <w:vAlign w:val="center"/>
          </w:tcPr>
          <w:p w:rsidR="00E62C8D" w:rsidRPr="0053087E" w:rsidRDefault="00E62C8D" w:rsidP="00E668D9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53087E">
              <w:rPr>
                <w:rFonts w:ascii="仿宋" w:eastAsia="仿宋" w:hAnsi="仿宋" w:hint="eastAsia"/>
                <w:szCs w:val="21"/>
              </w:rPr>
              <w:t>时</w:t>
            </w:r>
            <w:r w:rsidRPr="0053087E">
              <w:rPr>
                <w:rFonts w:ascii="仿宋" w:eastAsia="仿宋" w:hAnsi="仿宋"/>
                <w:szCs w:val="21"/>
              </w:rPr>
              <w:t xml:space="preserve">   </w:t>
            </w:r>
            <w:r w:rsidRPr="0053087E">
              <w:rPr>
                <w:rFonts w:ascii="仿宋" w:eastAsia="仿宋" w:hAnsi="仿宋" w:hint="eastAsia"/>
                <w:szCs w:val="21"/>
              </w:rPr>
              <w:t>间</w:t>
            </w:r>
          </w:p>
        </w:tc>
        <w:tc>
          <w:tcPr>
            <w:tcW w:w="1986" w:type="dxa"/>
            <w:gridSpan w:val="4"/>
            <w:vAlign w:val="center"/>
          </w:tcPr>
          <w:p w:rsidR="00E62C8D" w:rsidRPr="0053087E" w:rsidRDefault="00E62C8D" w:rsidP="00E668D9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53087E">
              <w:rPr>
                <w:rFonts w:ascii="仿宋" w:eastAsia="仿宋" w:hAnsi="仿宋" w:hint="eastAsia"/>
                <w:szCs w:val="21"/>
              </w:rPr>
              <w:t>名</w:t>
            </w:r>
            <w:r w:rsidRPr="0053087E">
              <w:rPr>
                <w:rFonts w:ascii="宋体" w:eastAsia="仿宋" w:hAnsi="宋体"/>
                <w:szCs w:val="21"/>
              </w:rPr>
              <w:t> </w:t>
            </w:r>
            <w:r w:rsidRPr="0053087E">
              <w:rPr>
                <w:rFonts w:ascii="仿宋" w:eastAsia="仿宋" w:hAnsi="仿宋"/>
                <w:szCs w:val="21"/>
              </w:rPr>
              <w:t xml:space="preserve">  </w:t>
            </w:r>
            <w:r w:rsidRPr="0053087E">
              <w:rPr>
                <w:rFonts w:ascii="仿宋" w:eastAsia="仿宋" w:hAnsi="仿宋" w:hint="eastAsia"/>
                <w:szCs w:val="21"/>
              </w:rPr>
              <w:t>称</w:t>
            </w:r>
          </w:p>
        </w:tc>
        <w:tc>
          <w:tcPr>
            <w:tcW w:w="1800" w:type="dxa"/>
            <w:gridSpan w:val="3"/>
            <w:vAlign w:val="center"/>
          </w:tcPr>
          <w:p w:rsidR="00E62C8D" w:rsidRPr="0053087E" w:rsidRDefault="00E62C8D" w:rsidP="00E668D9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53087E">
              <w:rPr>
                <w:rFonts w:ascii="仿宋" w:eastAsia="仿宋" w:hAnsi="仿宋" w:hint="eastAsia"/>
                <w:szCs w:val="21"/>
              </w:rPr>
              <w:t>表彰机构</w:t>
            </w:r>
          </w:p>
        </w:tc>
        <w:tc>
          <w:tcPr>
            <w:tcW w:w="2340" w:type="dxa"/>
            <w:vAlign w:val="center"/>
          </w:tcPr>
          <w:p w:rsidR="00E62C8D" w:rsidRPr="0053087E" w:rsidRDefault="00E62C8D" w:rsidP="00E668D9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53087E">
              <w:rPr>
                <w:rFonts w:ascii="仿宋" w:eastAsia="仿宋" w:hAnsi="仿宋" w:hint="eastAsia"/>
                <w:szCs w:val="21"/>
              </w:rPr>
              <w:t>级</w:t>
            </w:r>
            <w:r w:rsidRPr="0053087E">
              <w:rPr>
                <w:rFonts w:ascii="仿宋" w:eastAsia="仿宋" w:hAnsi="仿宋"/>
                <w:szCs w:val="21"/>
              </w:rPr>
              <w:t xml:space="preserve">   </w:t>
            </w:r>
            <w:r w:rsidRPr="0053087E">
              <w:rPr>
                <w:rFonts w:ascii="仿宋" w:eastAsia="仿宋" w:hAnsi="仿宋" w:hint="eastAsia"/>
                <w:szCs w:val="21"/>
              </w:rPr>
              <w:t>别</w:t>
            </w:r>
          </w:p>
        </w:tc>
      </w:tr>
      <w:tr w:rsidR="00E62C8D" w:rsidRPr="0053087E" w:rsidTr="004317E8">
        <w:trPr>
          <w:trHeight w:hRule="exact" w:val="680"/>
        </w:trPr>
        <w:tc>
          <w:tcPr>
            <w:tcW w:w="1702" w:type="dxa"/>
            <w:vMerge/>
          </w:tcPr>
          <w:p w:rsidR="00E62C8D" w:rsidRPr="0053087E" w:rsidRDefault="00E62C8D" w:rsidP="009224EE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62C8D" w:rsidRPr="0053087E" w:rsidRDefault="00E62C8D" w:rsidP="009224EE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6" w:type="dxa"/>
            <w:gridSpan w:val="4"/>
            <w:vAlign w:val="center"/>
          </w:tcPr>
          <w:p w:rsidR="00E62C8D" w:rsidRPr="0053087E" w:rsidRDefault="00E62C8D" w:rsidP="009224EE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E62C8D" w:rsidRPr="0053087E" w:rsidRDefault="00E62C8D" w:rsidP="009224EE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E62C8D" w:rsidRPr="0053087E" w:rsidRDefault="00E62C8D" w:rsidP="009224EE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E62C8D" w:rsidRPr="0053087E" w:rsidTr="004317E8">
        <w:trPr>
          <w:trHeight w:hRule="exact" w:val="680"/>
        </w:trPr>
        <w:tc>
          <w:tcPr>
            <w:tcW w:w="1702" w:type="dxa"/>
            <w:vMerge/>
          </w:tcPr>
          <w:p w:rsidR="00E62C8D" w:rsidRPr="0053087E" w:rsidRDefault="00E62C8D" w:rsidP="009224EE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62C8D" w:rsidRPr="0053087E" w:rsidRDefault="00E62C8D" w:rsidP="009224EE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6" w:type="dxa"/>
            <w:gridSpan w:val="4"/>
            <w:vAlign w:val="center"/>
          </w:tcPr>
          <w:p w:rsidR="00E62C8D" w:rsidRPr="0053087E" w:rsidRDefault="00E62C8D" w:rsidP="009224EE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E62C8D" w:rsidRPr="0053087E" w:rsidRDefault="00E62C8D" w:rsidP="009224EE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E62C8D" w:rsidRPr="0053087E" w:rsidRDefault="00E62C8D" w:rsidP="009224EE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9224EE" w:rsidRPr="0053087E" w:rsidTr="004317E8">
        <w:trPr>
          <w:trHeight w:hRule="exact" w:val="680"/>
        </w:trPr>
        <w:tc>
          <w:tcPr>
            <w:tcW w:w="1702" w:type="dxa"/>
            <w:vMerge/>
          </w:tcPr>
          <w:p w:rsidR="009224EE" w:rsidRPr="0053087E" w:rsidRDefault="009224EE" w:rsidP="009224EE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24EE" w:rsidRPr="0053087E" w:rsidRDefault="009224EE" w:rsidP="009224EE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6" w:type="dxa"/>
            <w:gridSpan w:val="4"/>
            <w:vAlign w:val="center"/>
          </w:tcPr>
          <w:p w:rsidR="009224EE" w:rsidRPr="0053087E" w:rsidRDefault="009224EE" w:rsidP="009224EE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9224EE" w:rsidRPr="0053087E" w:rsidRDefault="009224EE" w:rsidP="009224EE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9224EE" w:rsidRPr="0053087E" w:rsidRDefault="009224EE" w:rsidP="009224EE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9224EE" w:rsidRPr="0053087E" w:rsidTr="004317E8">
        <w:trPr>
          <w:trHeight w:hRule="exact" w:val="680"/>
        </w:trPr>
        <w:tc>
          <w:tcPr>
            <w:tcW w:w="1702" w:type="dxa"/>
            <w:vMerge/>
          </w:tcPr>
          <w:p w:rsidR="009224EE" w:rsidRPr="0053087E" w:rsidRDefault="009224EE" w:rsidP="009224EE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24EE" w:rsidRPr="0053087E" w:rsidRDefault="009224EE" w:rsidP="009224EE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6" w:type="dxa"/>
            <w:gridSpan w:val="4"/>
            <w:vAlign w:val="center"/>
          </w:tcPr>
          <w:p w:rsidR="009224EE" w:rsidRPr="0053087E" w:rsidRDefault="009224EE" w:rsidP="009224EE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9224EE" w:rsidRPr="0053087E" w:rsidRDefault="009224EE" w:rsidP="009224EE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9224EE" w:rsidRPr="0053087E" w:rsidRDefault="009224EE" w:rsidP="009224EE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9224EE" w:rsidRPr="0053087E" w:rsidTr="004317E8">
        <w:trPr>
          <w:trHeight w:hRule="exact" w:val="680"/>
        </w:trPr>
        <w:tc>
          <w:tcPr>
            <w:tcW w:w="1702" w:type="dxa"/>
            <w:vMerge/>
          </w:tcPr>
          <w:p w:rsidR="009224EE" w:rsidRPr="0053087E" w:rsidRDefault="009224EE" w:rsidP="009224EE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24EE" w:rsidRPr="0053087E" w:rsidRDefault="009224EE" w:rsidP="009224EE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6" w:type="dxa"/>
            <w:gridSpan w:val="4"/>
            <w:vAlign w:val="center"/>
          </w:tcPr>
          <w:p w:rsidR="009224EE" w:rsidRPr="0053087E" w:rsidRDefault="009224EE" w:rsidP="009224EE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9224EE" w:rsidRPr="0053087E" w:rsidRDefault="009224EE" w:rsidP="009224EE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9224EE" w:rsidRPr="0053087E" w:rsidRDefault="009224EE" w:rsidP="009224EE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9224EE" w:rsidRPr="0053087E" w:rsidTr="004317E8">
        <w:trPr>
          <w:trHeight w:hRule="exact" w:val="680"/>
        </w:trPr>
        <w:tc>
          <w:tcPr>
            <w:tcW w:w="1702" w:type="dxa"/>
            <w:vMerge w:val="restart"/>
            <w:vAlign w:val="center"/>
          </w:tcPr>
          <w:p w:rsidR="009224EE" w:rsidRPr="0053087E" w:rsidRDefault="009224EE" w:rsidP="00C23BD1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53087E">
              <w:rPr>
                <w:rFonts w:ascii="仿宋" w:eastAsia="仿宋" w:hAnsi="仿宋" w:hint="eastAsia"/>
                <w:szCs w:val="21"/>
              </w:rPr>
              <w:t>家庭成员及主要社会关系</w:t>
            </w:r>
          </w:p>
        </w:tc>
        <w:tc>
          <w:tcPr>
            <w:tcW w:w="1276" w:type="dxa"/>
            <w:vAlign w:val="center"/>
          </w:tcPr>
          <w:p w:rsidR="009224EE" w:rsidRPr="0053087E" w:rsidRDefault="009224EE" w:rsidP="00E668D9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53087E">
              <w:rPr>
                <w:rFonts w:ascii="仿宋" w:eastAsia="仿宋" w:hAnsi="仿宋" w:hint="eastAsia"/>
                <w:szCs w:val="21"/>
              </w:rPr>
              <w:t>关</w:t>
            </w:r>
            <w:r w:rsidRPr="0053087E">
              <w:rPr>
                <w:rFonts w:ascii="宋体" w:eastAsia="仿宋" w:hAnsi="宋体"/>
                <w:szCs w:val="21"/>
              </w:rPr>
              <w:t> </w:t>
            </w:r>
            <w:r w:rsidRPr="0053087E">
              <w:rPr>
                <w:rFonts w:ascii="仿宋" w:eastAsia="仿宋" w:hAnsi="仿宋"/>
                <w:szCs w:val="21"/>
              </w:rPr>
              <w:t xml:space="preserve"> </w:t>
            </w:r>
            <w:r w:rsidRPr="0053087E">
              <w:rPr>
                <w:rFonts w:ascii="仿宋" w:eastAsia="仿宋" w:hAnsi="仿宋" w:hint="eastAsia"/>
                <w:szCs w:val="21"/>
              </w:rPr>
              <w:t>系</w:t>
            </w:r>
          </w:p>
        </w:tc>
        <w:tc>
          <w:tcPr>
            <w:tcW w:w="1986" w:type="dxa"/>
            <w:gridSpan w:val="4"/>
            <w:vAlign w:val="center"/>
          </w:tcPr>
          <w:p w:rsidR="009224EE" w:rsidRPr="0053087E" w:rsidRDefault="009224EE" w:rsidP="00E668D9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53087E">
              <w:rPr>
                <w:rFonts w:ascii="仿宋" w:eastAsia="仿宋" w:hAnsi="仿宋" w:hint="eastAsia"/>
                <w:szCs w:val="21"/>
              </w:rPr>
              <w:t>姓</w:t>
            </w:r>
            <w:r w:rsidRPr="0053087E">
              <w:rPr>
                <w:rFonts w:ascii="宋体" w:eastAsia="仿宋" w:hAnsi="宋体"/>
                <w:szCs w:val="21"/>
              </w:rPr>
              <w:t> </w:t>
            </w:r>
            <w:r w:rsidRPr="0053087E">
              <w:rPr>
                <w:rFonts w:ascii="仿宋" w:eastAsia="仿宋" w:hAnsi="仿宋"/>
                <w:szCs w:val="21"/>
              </w:rPr>
              <w:t xml:space="preserve"> </w:t>
            </w:r>
            <w:r w:rsidRPr="0053087E">
              <w:rPr>
                <w:rFonts w:ascii="仿宋" w:eastAsia="仿宋" w:hAnsi="仿宋" w:hint="eastAsia"/>
                <w:szCs w:val="21"/>
              </w:rPr>
              <w:t>名</w:t>
            </w:r>
          </w:p>
        </w:tc>
        <w:tc>
          <w:tcPr>
            <w:tcW w:w="1800" w:type="dxa"/>
            <w:gridSpan w:val="3"/>
            <w:vAlign w:val="center"/>
          </w:tcPr>
          <w:p w:rsidR="009224EE" w:rsidRPr="0053087E" w:rsidRDefault="009224EE" w:rsidP="009224EE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 w:rsidRPr="0053087E">
              <w:rPr>
                <w:rFonts w:ascii="仿宋" w:eastAsia="仿宋" w:hAnsi="仿宋" w:hint="eastAsia"/>
                <w:szCs w:val="21"/>
              </w:rPr>
              <w:t>所</w:t>
            </w:r>
            <w:r w:rsidRPr="0053087E">
              <w:rPr>
                <w:rFonts w:ascii="宋体" w:eastAsia="仿宋" w:hAnsi="宋体"/>
                <w:szCs w:val="21"/>
              </w:rPr>
              <w:t> </w:t>
            </w:r>
            <w:r w:rsidRPr="0053087E">
              <w:rPr>
                <w:rFonts w:ascii="仿宋" w:eastAsia="仿宋" w:hAnsi="仿宋" w:hint="eastAsia"/>
                <w:szCs w:val="21"/>
              </w:rPr>
              <w:t>在</w:t>
            </w:r>
            <w:r w:rsidRPr="0053087E">
              <w:rPr>
                <w:rFonts w:ascii="仿宋" w:eastAsia="仿宋" w:hAnsi="仿宋"/>
                <w:szCs w:val="21"/>
              </w:rPr>
              <w:t xml:space="preserve"> </w:t>
            </w:r>
            <w:r w:rsidRPr="0053087E">
              <w:rPr>
                <w:rFonts w:ascii="仿宋" w:eastAsia="仿宋" w:hAnsi="仿宋" w:hint="eastAsia"/>
                <w:szCs w:val="21"/>
              </w:rPr>
              <w:t>单</w:t>
            </w:r>
            <w:r w:rsidRPr="0053087E">
              <w:rPr>
                <w:rFonts w:ascii="宋体" w:eastAsia="仿宋" w:hAnsi="宋体"/>
                <w:szCs w:val="21"/>
              </w:rPr>
              <w:t> </w:t>
            </w:r>
            <w:r w:rsidRPr="0053087E">
              <w:rPr>
                <w:rFonts w:ascii="仿宋" w:eastAsia="仿宋" w:hAnsi="仿宋" w:hint="eastAsia"/>
                <w:szCs w:val="21"/>
              </w:rPr>
              <w:t>位</w:t>
            </w:r>
          </w:p>
        </w:tc>
        <w:tc>
          <w:tcPr>
            <w:tcW w:w="2340" w:type="dxa"/>
            <w:vAlign w:val="center"/>
          </w:tcPr>
          <w:p w:rsidR="009224EE" w:rsidRPr="0053087E" w:rsidRDefault="009224EE" w:rsidP="00E668D9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53087E">
              <w:rPr>
                <w:rFonts w:ascii="仿宋" w:eastAsia="仿宋" w:hAnsi="仿宋" w:hint="eastAsia"/>
                <w:szCs w:val="21"/>
              </w:rPr>
              <w:t>职</w:t>
            </w:r>
            <w:r w:rsidRPr="0053087E">
              <w:rPr>
                <w:rFonts w:ascii="仿宋" w:eastAsia="仿宋" w:hAnsi="仿宋"/>
                <w:szCs w:val="21"/>
              </w:rPr>
              <w:t xml:space="preserve">   </w:t>
            </w:r>
            <w:proofErr w:type="gramStart"/>
            <w:r w:rsidRPr="0053087E">
              <w:rPr>
                <w:rFonts w:ascii="仿宋" w:eastAsia="仿宋" w:hAnsi="仿宋" w:hint="eastAsia"/>
                <w:szCs w:val="21"/>
              </w:rPr>
              <w:t>务</w:t>
            </w:r>
            <w:proofErr w:type="gramEnd"/>
          </w:p>
        </w:tc>
      </w:tr>
      <w:tr w:rsidR="009224EE" w:rsidRPr="0053087E" w:rsidTr="004317E8">
        <w:trPr>
          <w:trHeight w:hRule="exact" w:val="680"/>
        </w:trPr>
        <w:tc>
          <w:tcPr>
            <w:tcW w:w="1702" w:type="dxa"/>
            <w:vMerge/>
            <w:vAlign w:val="center"/>
          </w:tcPr>
          <w:p w:rsidR="009224EE" w:rsidRPr="0053087E" w:rsidRDefault="009224EE" w:rsidP="009224EE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24EE" w:rsidRPr="0053087E" w:rsidRDefault="009224EE" w:rsidP="009224EE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6" w:type="dxa"/>
            <w:gridSpan w:val="4"/>
            <w:vAlign w:val="center"/>
          </w:tcPr>
          <w:p w:rsidR="009224EE" w:rsidRPr="0053087E" w:rsidRDefault="009224EE" w:rsidP="009224EE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9224EE" w:rsidRPr="0053087E" w:rsidRDefault="009224EE" w:rsidP="009224EE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40" w:type="dxa"/>
          </w:tcPr>
          <w:p w:rsidR="009224EE" w:rsidRPr="0053087E" w:rsidRDefault="009224EE" w:rsidP="009224EE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9224EE" w:rsidRPr="0053087E" w:rsidTr="004317E8">
        <w:trPr>
          <w:trHeight w:hRule="exact" w:val="680"/>
        </w:trPr>
        <w:tc>
          <w:tcPr>
            <w:tcW w:w="1702" w:type="dxa"/>
            <w:vMerge/>
            <w:vAlign w:val="center"/>
          </w:tcPr>
          <w:p w:rsidR="009224EE" w:rsidRPr="0053087E" w:rsidRDefault="009224EE" w:rsidP="009224EE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224EE" w:rsidRPr="0053087E" w:rsidRDefault="009224EE" w:rsidP="009224EE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6" w:type="dxa"/>
            <w:gridSpan w:val="4"/>
            <w:vAlign w:val="center"/>
          </w:tcPr>
          <w:p w:rsidR="009224EE" w:rsidRPr="0053087E" w:rsidRDefault="009224EE" w:rsidP="009224EE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9224EE" w:rsidRPr="0053087E" w:rsidRDefault="009224EE" w:rsidP="009224EE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40" w:type="dxa"/>
            <w:vAlign w:val="center"/>
          </w:tcPr>
          <w:p w:rsidR="009224EE" w:rsidRPr="0053087E" w:rsidRDefault="009224EE" w:rsidP="009224EE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9224EE" w:rsidRPr="0053087E" w:rsidTr="004317E8">
        <w:trPr>
          <w:trHeight w:hRule="exact" w:val="680"/>
        </w:trPr>
        <w:tc>
          <w:tcPr>
            <w:tcW w:w="1702" w:type="dxa"/>
            <w:vMerge/>
            <w:vAlign w:val="center"/>
          </w:tcPr>
          <w:p w:rsidR="009224EE" w:rsidRPr="0053087E" w:rsidRDefault="009224EE" w:rsidP="009224E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9224EE" w:rsidRPr="0053087E" w:rsidRDefault="009224EE" w:rsidP="009224E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6" w:type="dxa"/>
            <w:gridSpan w:val="4"/>
            <w:vAlign w:val="center"/>
          </w:tcPr>
          <w:p w:rsidR="009224EE" w:rsidRPr="0053087E" w:rsidRDefault="009224EE" w:rsidP="009224E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9224EE" w:rsidRPr="0053087E" w:rsidRDefault="009224EE" w:rsidP="009224E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40" w:type="dxa"/>
            <w:vAlign w:val="center"/>
          </w:tcPr>
          <w:p w:rsidR="009224EE" w:rsidRPr="0053087E" w:rsidRDefault="009224EE" w:rsidP="009224E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9224EE" w:rsidRPr="0053087E" w:rsidTr="004317E8">
        <w:trPr>
          <w:trHeight w:hRule="exact" w:val="3947"/>
        </w:trPr>
        <w:tc>
          <w:tcPr>
            <w:tcW w:w="1702" w:type="dxa"/>
            <w:vAlign w:val="center"/>
          </w:tcPr>
          <w:p w:rsidR="009224EE" w:rsidRPr="0053087E" w:rsidRDefault="009224EE" w:rsidP="009224E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 w:rsidRPr="0053087E">
              <w:rPr>
                <w:rFonts w:ascii="仿宋" w:eastAsia="仿宋" w:hAnsi="仿宋" w:hint="eastAsia"/>
                <w:sz w:val="24"/>
              </w:rPr>
              <w:t>其他需要说明的情况</w:t>
            </w:r>
          </w:p>
        </w:tc>
        <w:tc>
          <w:tcPr>
            <w:tcW w:w="7402" w:type="dxa"/>
            <w:gridSpan w:val="9"/>
            <w:vAlign w:val="center"/>
          </w:tcPr>
          <w:p w:rsidR="0054578C" w:rsidRPr="0053087E" w:rsidRDefault="0054578C" w:rsidP="008B6635">
            <w:pPr>
              <w:spacing w:line="360" w:lineRule="auto"/>
              <w:rPr>
                <w:rFonts w:ascii="仿宋" w:eastAsia="仿宋" w:hAnsi="仿宋" w:hint="eastAsia"/>
                <w:sz w:val="24"/>
              </w:rPr>
            </w:pPr>
          </w:p>
          <w:p w:rsidR="0054578C" w:rsidRPr="0053087E" w:rsidRDefault="0054578C" w:rsidP="008B6635">
            <w:pPr>
              <w:spacing w:line="360" w:lineRule="auto"/>
              <w:rPr>
                <w:rFonts w:ascii="仿宋" w:eastAsia="仿宋" w:hAnsi="仿宋" w:hint="eastAsia"/>
                <w:sz w:val="24"/>
              </w:rPr>
            </w:pPr>
          </w:p>
          <w:p w:rsidR="0054578C" w:rsidRPr="0053087E" w:rsidRDefault="0054578C" w:rsidP="008B6635">
            <w:pPr>
              <w:spacing w:line="360" w:lineRule="auto"/>
              <w:rPr>
                <w:rFonts w:ascii="仿宋" w:eastAsia="仿宋" w:hAnsi="仿宋" w:hint="eastAsia"/>
                <w:sz w:val="24"/>
              </w:rPr>
            </w:pPr>
          </w:p>
          <w:p w:rsidR="0054578C" w:rsidRPr="0053087E" w:rsidRDefault="0054578C" w:rsidP="008B6635">
            <w:pPr>
              <w:spacing w:line="360" w:lineRule="auto"/>
              <w:rPr>
                <w:rFonts w:ascii="仿宋" w:eastAsia="仿宋" w:hAnsi="仿宋" w:hint="eastAsia"/>
                <w:sz w:val="24"/>
              </w:rPr>
            </w:pPr>
          </w:p>
          <w:p w:rsidR="009224EE" w:rsidRPr="0053087E" w:rsidRDefault="0054578C" w:rsidP="0054578C">
            <w:pPr>
              <w:spacing w:line="360" w:lineRule="auto"/>
              <w:ind w:firstLineChars="550" w:firstLine="1320"/>
              <w:rPr>
                <w:rFonts w:ascii="仿宋" w:eastAsia="仿宋" w:hAnsi="仿宋" w:hint="eastAsia"/>
                <w:sz w:val="24"/>
              </w:rPr>
            </w:pPr>
            <w:r w:rsidRPr="0053087E">
              <w:rPr>
                <w:rFonts w:ascii="仿宋" w:eastAsia="仿宋" w:hAnsi="仿宋" w:hint="eastAsia"/>
                <w:sz w:val="24"/>
              </w:rPr>
              <w:t>本人承诺</w:t>
            </w:r>
            <w:r w:rsidR="0066215A" w:rsidRPr="0053087E">
              <w:rPr>
                <w:rFonts w:ascii="仿宋" w:eastAsia="仿宋" w:hAnsi="仿宋" w:hint="eastAsia"/>
                <w:sz w:val="24"/>
              </w:rPr>
              <w:t>本表</w:t>
            </w:r>
            <w:r w:rsidRPr="0053087E">
              <w:rPr>
                <w:rFonts w:ascii="仿宋" w:eastAsia="仿宋" w:hAnsi="仿宋" w:hint="eastAsia"/>
                <w:sz w:val="24"/>
              </w:rPr>
              <w:t>填写内容真实有效，如有虚假，后果自负。</w:t>
            </w:r>
          </w:p>
          <w:p w:rsidR="0066215A" w:rsidRPr="0053087E" w:rsidRDefault="0066215A" w:rsidP="0054578C">
            <w:pPr>
              <w:spacing w:line="360" w:lineRule="auto"/>
              <w:ind w:firstLineChars="550" w:firstLine="1320"/>
              <w:rPr>
                <w:rFonts w:ascii="仿宋" w:eastAsia="仿宋" w:hAnsi="仿宋"/>
                <w:sz w:val="24"/>
              </w:rPr>
            </w:pPr>
            <w:r w:rsidRPr="0053087E">
              <w:rPr>
                <w:rFonts w:ascii="仿宋" w:eastAsia="仿宋" w:hAnsi="仿宋" w:hint="eastAsia"/>
                <w:sz w:val="24"/>
              </w:rPr>
              <w:t>填表人：         填表时间：</w:t>
            </w:r>
          </w:p>
        </w:tc>
      </w:tr>
    </w:tbl>
    <w:p w:rsidR="00665266" w:rsidRPr="0053087E" w:rsidRDefault="0055056F" w:rsidP="00665266">
      <w:pPr>
        <w:rPr>
          <w:rFonts w:ascii="仿宋" w:eastAsia="仿宋" w:hAnsi="仿宋" w:hint="eastAsia"/>
        </w:rPr>
      </w:pPr>
      <w:r w:rsidRPr="0053087E">
        <w:rPr>
          <w:rFonts w:ascii="仿宋" w:eastAsia="仿宋" w:hAnsi="仿宋" w:hint="eastAsia"/>
        </w:rPr>
        <w:t>注：本表请正反打印</w:t>
      </w:r>
    </w:p>
    <w:p w:rsidR="00F848F2" w:rsidRPr="0053087E" w:rsidRDefault="00F848F2">
      <w:pPr>
        <w:rPr>
          <w:rFonts w:ascii="仿宋" w:eastAsia="仿宋" w:hAnsi="仿宋"/>
        </w:rPr>
      </w:pPr>
    </w:p>
    <w:sectPr w:rsidR="00F848F2" w:rsidRPr="005308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6966" w:rsidRDefault="00186966">
      <w:r>
        <w:separator/>
      </w:r>
    </w:p>
  </w:endnote>
  <w:endnote w:type="continuationSeparator" w:id="0">
    <w:p w:rsidR="00186966" w:rsidRDefault="001869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4BA" w:rsidRDefault="00F754B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4BA" w:rsidRDefault="00F754BA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4BA" w:rsidRDefault="00F754B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6966" w:rsidRDefault="00186966">
      <w:r>
        <w:separator/>
      </w:r>
    </w:p>
  </w:footnote>
  <w:footnote w:type="continuationSeparator" w:id="0">
    <w:p w:rsidR="00186966" w:rsidRDefault="001869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4BA" w:rsidRDefault="00F754B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14D" w:rsidRDefault="00FD114D" w:rsidP="00F754BA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4BA" w:rsidRDefault="00F754B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5266"/>
    <w:rsid w:val="0000681E"/>
    <w:rsid w:val="00024C1C"/>
    <w:rsid w:val="00037868"/>
    <w:rsid w:val="00040073"/>
    <w:rsid w:val="00042350"/>
    <w:rsid w:val="0004448E"/>
    <w:rsid w:val="00054C5A"/>
    <w:rsid w:val="00071C5F"/>
    <w:rsid w:val="000766E6"/>
    <w:rsid w:val="00093A00"/>
    <w:rsid w:val="000A0A9A"/>
    <w:rsid w:val="000A41BE"/>
    <w:rsid w:val="000C497A"/>
    <w:rsid w:val="000D0526"/>
    <w:rsid w:val="000D1A16"/>
    <w:rsid w:val="000D3CCC"/>
    <w:rsid w:val="000F7812"/>
    <w:rsid w:val="0012272C"/>
    <w:rsid w:val="00137B71"/>
    <w:rsid w:val="0014722A"/>
    <w:rsid w:val="00166D45"/>
    <w:rsid w:val="00186966"/>
    <w:rsid w:val="001B319F"/>
    <w:rsid w:val="002047A0"/>
    <w:rsid w:val="002242E4"/>
    <w:rsid w:val="002255A4"/>
    <w:rsid w:val="00232D06"/>
    <w:rsid w:val="00237641"/>
    <w:rsid w:val="0025352C"/>
    <w:rsid w:val="00253C9F"/>
    <w:rsid w:val="002E0C41"/>
    <w:rsid w:val="00306A76"/>
    <w:rsid w:val="00330AC6"/>
    <w:rsid w:val="0037679D"/>
    <w:rsid w:val="003A757F"/>
    <w:rsid w:val="003B43E9"/>
    <w:rsid w:val="003E2C8C"/>
    <w:rsid w:val="003F4E7E"/>
    <w:rsid w:val="00411BC7"/>
    <w:rsid w:val="004302C5"/>
    <w:rsid w:val="004317E8"/>
    <w:rsid w:val="0043521F"/>
    <w:rsid w:val="00451E09"/>
    <w:rsid w:val="00462EBC"/>
    <w:rsid w:val="004B0506"/>
    <w:rsid w:val="00513CCE"/>
    <w:rsid w:val="00517E1E"/>
    <w:rsid w:val="0053079B"/>
    <w:rsid w:val="0053087E"/>
    <w:rsid w:val="00530D15"/>
    <w:rsid w:val="0054434A"/>
    <w:rsid w:val="0054578C"/>
    <w:rsid w:val="00547E3B"/>
    <w:rsid w:val="0055056F"/>
    <w:rsid w:val="00562CAB"/>
    <w:rsid w:val="00577B91"/>
    <w:rsid w:val="005D634A"/>
    <w:rsid w:val="005E00B8"/>
    <w:rsid w:val="006010A4"/>
    <w:rsid w:val="00613F37"/>
    <w:rsid w:val="0063161A"/>
    <w:rsid w:val="00657F9E"/>
    <w:rsid w:val="0066215A"/>
    <w:rsid w:val="00663F4D"/>
    <w:rsid w:val="00665266"/>
    <w:rsid w:val="006A2557"/>
    <w:rsid w:val="006C4959"/>
    <w:rsid w:val="006D74B4"/>
    <w:rsid w:val="00703139"/>
    <w:rsid w:val="00707740"/>
    <w:rsid w:val="00710FFC"/>
    <w:rsid w:val="00725D5D"/>
    <w:rsid w:val="00785C6C"/>
    <w:rsid w:val="007A7394"/>
    <w:rsid w:val="007B54E5"/>
    <w:rsid w:val="007C3EE5"/>
    <w:rsid w:val="007D7E3A"/>
    <w:rsid w:val="007F2082"/>
    <w:rsid w:val="007F52FE"/>
    <w:rsid w:val="0080166C"/>
    <w:rsid w:val="00885278"/>
    <w:rsid w:val="008A6035"/>
    <w:rsid w:val="008B6635"/>
    <w:rsid w:val="008B66AA"/>
    <w:rsid w:val="008F1308"/>
    <w:rsid w:val="00914C1D"/>
    <w:rsid w:val="009224EE"/>
    <w:rsid w:val="00930EAF"/>
    <w:rsid w:val="00931ABF"/>
    <w:rsid w:val="00936E4F"/>
    <w:rsid w:val="00960C88"/>
    <w:rsid w:val="00976C23"/>
    <w:rsid w:val="0098091F"/>
    <w:rsid w:val="00A040B8"/>
    <w:rsid w:val="00A2499E"/>
    <w:rsid w:val="00A378B5"/>
    <w:rsid w:val="00A72F5C"/>
    <w:rsid w:val="00B0007B"/>
    <w:rsid w:val="00B4150D"/>
    <w:rsid w:val="00BE3E1B"/>
    <w:rsid w:val="00C211A9"/>
    <w:rsid w:val="00C23BD1"/>
    <w:rsid w:val="00CA0791"/>
    <w:rsid w:val="00CB3573"/>
    <w:rsid w:val="00D163E2"/>
    <w:rsid w:val="00D4413F"/>
    <w:rsid w:val="00D60578"/>
    <w:rsid w:val="00D63D9D"/>
    <w:rsid w:val="00D66D41"/>
    <w:rsid w:val="00D71C14"/>
    <w:rsid w:val="00D73B8C"/>
    <w:rsid w:val="00D86586"/>
    <w:rsid w:val="00DC3C3A"/>
    <w:rsid w:val="00DC4DDB"/>
    <w:rsid w:val="00DD5E16"/>
    <w:rsid w:val="00E12F76"/>
    <w:rsid w:val="00E42826"/>
    <w:rsid w:val="00E46459"/>
    <w:rsid w:val="00E62C8D"/>
    <w:rsid w:val="00E64216"/>
    <w:rsid w:val="00E668D9"/>
    <w:rsid w:val="00EB3331"/>
    <w:rsid w:val="00EC0BAB"/>
    <w:rsid w:val="00F25730"/>
    <w:rsid w:val="00F41C78"/>
    <w:rsid w:val="00F700F9"/>
    <w:rsid w:val="00F754BA"/>
    <w:rsid w:val="00F832F4"/>
    <w:rsid w:val="00F848F2"/>
    <w:rsid w:val="00FA0DDB"/>
    <w:rsid w:val="00FD114D"/>
    <w:rsid w:val="00FF0888"/>
    <w:rsid w:val="00FF0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526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6652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6652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4317E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</Words>
  <Characters>396</Characters>
  <Application>Microsoft Office Word</Application>
  <DocSecurity>0</DocSecurity>
  <Lines>3</Lines>
  <Paragraphs>1</Paragraphs>
  <ScaleCrop>false</ScaleCrop>
  <Company>Microsoft China</Company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南京市江宁区教育局2016年公开招聘省级特级教师报名登记表</dc:title>
  <dc:creator>DXD</dc:creator>
  <cp:lastModifiedBy>SGK-DXD</cp:lastModifiedBy>
  <cp:revision>3</cp:revision>
  <cp:lastPrinted>2021-04-20T01:59:00Z</cp:lastPrinted>
  <dcterms:created xsi:type="dcterms:W3CDTF">2021-04-26T09:49:00Z</dcterms:created>
  <dcterms:modified xsi:type="dcterms:W3CDTF">2021-04-26T09:49:00Z</dcterms:modified>
</cp:coreProperties>
</file>