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C2" w:rsidRPr="00C66B35" w:rsidRDefault="00DC70C2" w:rsidP="00DC70C2">
      <w:pPr>
        <w:suppressAutoHyphens/>
        <w:snapToGrid w:val="0"/>
        <w:spacing w:line="520" w:lineRule="exact"/>
        <w:rPr>
          <w:rFonts w:ascii="仿宋" w:eastAsia="仿宋" w:hAnsi="仿宋" w:hint="eastAsia"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C66B35">
        <w:rPr>
          <w:rFonts w:ascii="仿宋" w:eastAsia="仿宋" w:hAnsi="仿宋" w:hint="eastAsia"/>
          <w:bCs/>
          <w:color w:val="000000"/>
          <w:kern w:val="0"/>
          <w:sz w:val="32"/>
          <w:szCs w:val="32"/>
        </w:rPr>
        <w:t>附件</w:t>
      </w:r>
    </w:p>
    <w:p w:rsidR="00DC70C2" w:rsidRPr="005C48DB" w:rsidRDefault="00DC70C2" w:rsidP="00DC70C2">
      <w:pPr>
        <w:suppressAutoHyphens/>
        <w:snapToGrid w:val="0"/>
        <w:spacing w:line="520" w:lineRule="exact"/>
        <w:ind w:left="1600" w:hangingChars="500" w:hanging="1600"/>
        <w:jc w:val="center"/>
        <w:rPr>
          <w:rFonts w:ascii="方正小标宋_GBK" w:eastAsia="方正小标宋_GBK" w:hAnsi="Times New Roman" w:hint="eastAsia"/>
          <w:color w:val="000000"/>
          <w:sz w:val="32"/>
          <w:szCs w:val="32"/>
        </w:rPr>
      </w:pPr>
    </w:p>
    <w:p w:rsidR="001F542B" w:rsidRDefault="002C3B08" w:rsidP="002C3B08">
      <w:pPr>
        <w:suppressAutoHyphens/>
        <w:snapToGrid w:val="0"/>
        <w:spacing w:line="520" w:lineRule="exact"/>
        <w:jc w:val="center"/>
        <w:rPr>
          <w:rFonts w:ascii="方正小标宋_GBK" w:eastAsia="方正小标宋_GBK" w:hAnsi="Times New Roman" w:hint="eastAsia"/>
          <w:color w:val="000000"/>
          <w:sz w:val="44"/>
          <w:szCs w:val="44"/>
        </w:rPr>
      </w:pPr>
      <w:r w:rsidRPr="005C48DB">
        <w:rPr>
          <w:rFonts w:ascii="方正小标宋_GBK" w:eastAsia="方正小标宋_GBK" w:hAnsi="Times New Roman" w:hint="eastAsia"/>
          <w:color w:val="000000"/>
          <w:sz w:val="44"/>
          <w:szCs w:val="44"/>
        </w:rPr>
        <w:t>南京市</w:t>
      </w:r>
      <w:r w:rsidR="0091177D">
        <w:rPr>
          <w:rFonts w:ascii="方正小标宋_GBK" w:eastAsia="方正小标宋_GBK" w:hAnsi="Times New Roman" w:hint="eastAsia"/>
          <w:color w:val="000000"/>
          <w:sz w:val="44"/>
          <w:szCs w:val="44"/>
        </w:rPr>
        <w:t>玄武</w:t>
      </w:r>
      <w:r w:rsidR="0091177D">
        <w:rPr>
          <w:rFonts w:ascii="方正小标宋_GBK" w:eastAsia="方正小标宋_GBK" w:hAnsi="Times New Roman"/>
          <w:color w:val="000000"/>
          <w:sz w:val="44"/>
          <w:szCs w:val="44"/>
        </w:rPr>
        <w:t>区教育局所属中小学</w:t>
      </w:r>
      <w:r w:rsidR="001C2407">
        <w:rPr>
          <w:rFonts w:ascii="方正小标宋_GBK" w:eastAsia="方正小标宋_GBK" w:hAnsi="Times New Roman" w:hint="eastAsia"/>
          <w:color w:val="000000"/>
          <w:sz w:val="44"/>
          <w:szCs w:val="44"/>
        </w:rPr>
        <w:t>2021</w:t>
      </w:r>
      <w:r w:rsidR="001F542B">
        <w:rPr>
          <w:rFonts w:ascii="方正小标宋_GBK" w:eastAsia="方正小标宋_GBK" w:hAnsi="Times New Roman" w:hint="eastAsia"/>
          <w:color w:val="000000"/>
          <w:sz w:val="44"/>
          <w:szCs w:val="44"/>
        </w:rPr>
        <w:t>年</w:t>
      </w:r>
    </w:p>
    <w:p w:rsidR="00B17B5C" w:rsidRDefault="0091177D" w:rsidP="002C3B08">
      <w:pPr>
        <w:suppressAutoHyphens/>
        <w:snapToGrid w:val="0"/>
        <w:spacing w:line="520" w:lineRule="exact"/>
        <w:jc w:val="center"/>
        <w:rPr>
          <w:rFonts w:ascii="方正小标宋_GBK" w:eastAsia="方正小标宋_GBK" w:hAnsi="Times New Roman"/>
          <w:color w:val="000000"/>
          <w:sz w:val="44"/>
          <w:szCs w:val="44"/>
        </w:rPr>
      </w:pPr>
      <w:r>
        <w:rPr>
          <w:rFonts w:ascii="方正小标宋_GBK" w:eastAsia="方正小标宋_GBK" w:hAnsi="Times New Roman" w:hint="eastAsia"/>
          <w:color w:val="000000"/>
          <w:sz w:val="44"/>
          <w:szCs w:val="44"/>
        </w:rPr>
        <w:t>公开</w:t>
      </w:r>
      <w:r w:rsidR="002C3B08" w:rsidRPr="005C48DB">
        <w:rPr>
          <w:rFonts w:ascii="方正小标宋_GBK" w:eastAsia="方正小标宋_GBK" w:hAnsi="Times New Roman" w:hint="eastAsia"/>
          <w:color w:val="000000"/>
          <w:sz w:val="44"/>
          <w:szCs w:val="44"/>
        </w:rPr>
        <w:t>招聘</w:t>
      </w:r>
      <w:r>
        <w:rPr>
          <w:rFonts w:ascii="方正小标宋_GBK" w:eastAsia="方正小标宋_GBK" w:hAnsi="Times New Roman" w:hint="eastAsia"/>
          <w:color w:val="000000"/>
          <w:sz w:val="44"/>
          <w:szCs w:val="44"/>
        </w:rPr>
        <w:t>骨干教师笔试</w:t>
      </w:r>
      <w:r w:rsidR="002C3B08" w:rsidRPr="005C48DB">
        <w:rPr>
          <w:rFonts w:ascii="方正小标宋_GBK" w:eastAsia="方正小标宋_GBK" w:hAnsi="Times New Roman" w:hint="eastAsia"/>
          <w:color w:val="000000"/>
          <w:sz w:val="44"/>
          <w:szCs w:val="44"/>
        </w:rPr>
        <w:t>考生新冠肺炎</w:t>
      </w:r>
    </w:p>
    <w:p w:rsidR="00DC70C2" w:rsidRPr="005C48DB" w:rsidRDefault="002C3B08" w:rsidP="002C3B08">
      <w:pPr>
        <w:suppressAutoHyphens/>
        <w:snapToGrid w:val="0"/>
        <w:spacing w:line="520" w:lineRule="exact"/>
        <w:jc w:val="center"/>
        <w:rPr>
          <w:rFonts w:ascii="方正小标宋_GBK" w:eastAsia="方正小标宋_GBK" w:hAnsi="Times New Roman" w:hint="eastAsia"/>
          <w:color w:val="000000"/>
          <w:sz w:val="44"/>
          <w:szCs w:val="44"/>
        </w:rPr>
      </w:pPr>
      <w:r w:rsidRPr="005C48DB">
        <w:rPr>
          <w:rFonts w:ascii="方正小标宋_GBK" w:eastAsia="方正小标宋_GBK" w:hAnsi="Times New Roman" w:hint="eastAsia"/>
          <w:color w:val="000000"/>
          <w:sz w:val="44"/>
          <w:szCs w:val="44"/>
        </w:rPr>
        <w:t>疫情防控承诺书</w:t>
      </w:r>
    </w:p>
    <w:p w:rsidR="00DC70C2" w:rsidRPr="005C48DB" w:rsidRDefault="00DC70C2" w:rsidP="00DC70C2">
      <w:pPr>
        <w:suppressAutoHyphens/>
        <w:snapToGrid w:val="0"/>
        <w:spacing w:line="520" w:lineRule="exact"/>
        <w:ind w:left="1600" w:hangingChars="500" w:hanging="1600"/>
        <w:jc w:val="center"/>
        <w:rPr>
          <w:rFonts w:ascii="Times New Roman" w:eastAsia="方正仿宋_GBK" w:hAnsi="Times New Roman" w:hint="eastAsia"/>
          <w:color w:val="000000"/>
          <w:sz w:val="32"/>
          <w:szCs w:val="32"/>
        </w:rPr>
      </w:pPr>
    </w:p>
    <w:p w:rsidR="00DC70C2" w:rsidRPr="008724EF" w:rsidRDefault="001C2407" w:rsidP="001C2407">
      <w:pPr>
        <w:suppressAutoHyphens/>
        <w:snapToGrid w:val="0"/>
        <w:spacing w:line="520" w:lineRule="exact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  </w:t>
      </w:r>
      <w:r w:rsidR="00DC70C2" w:rsidRPr="008724EF">
        <w:rPr>
          <w:rFonts w:ascii="仿宋" w:eastAsia="仿宋" w:hAnsi="仿宋" w:hint="eastAsia"/>
          <w:color w:val="000000"/>
          <w:kern w:val="0"/>
          <w:sz w:val="32"/>
          <w:szCs w:val="32"/>
        </w:rPr>
        <w:t>本人已认真阅读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《</w:t>
      </w:r>
      <w:r w:rsidRPr="001C2407">
        <w:rPr>
          <w:rFonts w:ascii="仿宋" w:eastAsia="仿宋" w:hAnsi="仿宋" w:hint="eastAsia"/>
          <w:color w:val="000000"/>
          <w:kern w:val="0"/>
          <w:sz w:val="32"/>
          <w:szCs w:val="32"/>
        </w:rPr>
        <w:t>南京市玄武区教育局所属中小学2</w:t>
      </w:r>
      <w:r w:rsidRPr="001C2407">
        <w:rPr>
          <w:rFonts w:ascii="仿宋" w:eastAsia="仿宋" w:hAnsi="仿宋"/>
          <w:color w:val="000000"/>
          <w:kern w:val="0"/>
          <w:sz w:val="32"/>
          <w:szCs w:val="32"/>
        </w:rPr>
        <w:t>021</w:t>
      </w:r>
      <w:r w:rsidRPr="001C2407">
        <w:rPr>
          <w:rFonts w:ascii="仿宋" w:eastAsia="仿宋" w:hAnsi="仿宋" w:hint="eastAsia"/>
          <w:color w:val="000000"/>
          <w:kern w:val="0"/>
          <w:sz w:val="32"/>
          <w:szCs w:val="32"/>
        </w:rPr>
        <w:t>年公开招聘骨干</w:t>
      </w:r>
      <w:r w:rsidR="001F542B">
        <w:rPr>
          <w:rFonts w:ascii="仿宋" w:eastAsia="仿宋" w:hAnsi="仿宋" w:hint="eastAsia"/>
          <w:color w:val="000000"/>
          <w:kern w:val="0"/>
          <w:sz w:val="32"/>
          <w:szCs w:val="32"/>
        </w:rPr>
        <w:t>教师</w:t>
      </w:r>
      <w:r w:rsidRPr="001C2407">
        <w:rPr>
          <w:rFonts w:ascii="仿宋" w:eastAsia="仿宋" w:hAnsi="仿宋" w:hint="eastAsia"/>
          <w:color w:val="000000"/>
          <w:kern w:val="0"/>
          <w:sz w:val="32"/>
          <w:szCs w:val="32"/>
        </w:rPr>
        <w:t>笔试考生新冠肺炎疫情防控告知书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》</w:t>
      </w:r>
      <w:r w:rsidR="00DC70C2" w:rsidRPr="008724EF">
        <w:rPr>
          <w:rFonts w:ascii="仿宋" w:eastAsia="仿宋" w:hAnsi="仿宋" w:hint="eastAsia"/>
          <w:color w:val="000000"/>
          <w:kern w:val="0"/>
          <w:sz w:val="32"/>
          <w:szCs w:val="32"/>
        </w:rPr>
        <w:t>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DC70C2" w:rsidRPr="005C48DB" w:rsidRDefault="00DC70C2" w:rsidP="00DC70C2">
      <w:pPr>
        <w:suppressAutoHyphens/>
        <w:snapToGrid w:val="0"/>
        <w:spacing w:line="520" w:lineRule="exact"/>
        <w:ind w:leftChars="200" w:left="420"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</w:p>
    <w:p w:rsidR="00DC70C2" w:rsidRPr="005C48DB" w:rsidRDefault="00DC70C2" w:rsidP="00DC70C2">
      <w:pPr>
        <w:suppressAutoHyphens/>
        <w:snapToGrid w:val="0"/>
        <w:spacing w:line="520" w:lineRule="exac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</w:p>
    <w:p w:rsidR="00DC70C2" w:rsidRPr="008724EF" w:rsidRDefault="00DC70C2" w:rsidP="00DC70C2">
      <w:pPr>
        <w:suppressAutoHyphens/>
        <w:snapToGrid w:val="0"/>
        <w:spacing w:line="520" w:lineRule="exact"/>
        <w:ind w:firstLineChars="150" w:firstLine="480"/>
        <w:rPr>
          <w:rFonts w:ascii="仿宋" w:eastAsia="仿宋" w:hAnsi="仿宋"/>
          <w:color w:val="000000"/>
          <w:kern w:val="0"/>
          <w:sz w:val="32"/>
          <w:szCs w:val="32"/>
        </w:rPr>
      </w:pPr>
      <w:r w:rsidRPr="008724EF">
        <w:rPr>
          <w:rFonts w:ascii="仿宋" w:eastAsia="仿宋" w:hAnsi="仿宋" w:hint="eastAsia"/>
          <w:color w:val="000000"/>
          <w:kern w:val="0"/>
          <w:sz w:val="32"/>
          <w:szCs w:val="32"/>
        </w:rPr>
        <w:t>承</w:t>
      </w:r>
      <w:r w:rsidRPr="008724EF"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 w:rsidRPr="008724EF">
        <w:rPr>
          <w:rFonts w:ascii="仿宋" w:eastAsia="仿宋" w:hAnsi="仿宋" w:hint="eastAsia"/>
          <w:color w:val="000000"/>
          <w:kern w:val="0"/>
          <w:sz w:val="32"/>
          <w:szCs w:val="32"/>
        </w:rPr>
        <w:t>诺</w:t>
      </w:r>
      <w:r w:rsidRPr="008724EF"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 w:rsidRPr="008724EF">
        <w:rPr>
          <w:rFonts w:ascii="仿宋" w:eastAsia="仿宋" w:hAnsi="仿宋" w:hint="eastAsia"/>
          <w:color w:val="000000"/>
          <w:kern w:val="0"/>
          <w:sz w:val="32"/>
          <w:szCs w:val="32"/>
        </w:rPr>
        <w:t>人：</w:t>
      </w:r>
      <w:r w:rsidR="008724EF" w:rsidRPr="008724EF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</w:p>
    <w:p w:rsidR="00DC70C2" w:rsidRPr="008724EF" w:rsidRDefault="00DC70C2" w:rsidP="008724EF">
      <w:pPr>
        <w:suppressAutoHyphens/>
        <w:snapToGrid w:val="0"/>
        <w:spacing w:line="520" w:lineRule="exact"/>
        <w:ind w:firstLineChars="150" w:firstLine="480"/>
        <w:rPr>
          <w:rFonts w:ascii="仿宋" w:eastAsia="仿宋" w:hAnsi="仿宋"/>
          <w:color w:val="000000"/>
          <w:kern w:val="0"/>
          <w:sz w:val="32"/>
          <w:szCs w:val="32"/>
        </w:rPr>
      </w:pPr>
      <w:r w:rsidRPr="008724EF">
        <w:rPr>
          <w:rFonts w:ascii="仿宋" w:eastAsia="仿宋" w:hAnsi="仿宋" w:hint="eastAsia"/>
          <w:color w:val="000000"/>
          <w:kern w:val="0"/>
          <w:sz w:val="32"/>
          <w:szCs w:val="32"/>
        </w:rPr>
        <w:t>承诺时间：</w:t>
      </w:r>
      <w:r w:rsidR="008724EF" w:rsidRPr="008724EF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</w:p>
    <w:p w:rsidR="00762D9F" w:rsidRPr="008724EF" w:rsidRDefault="00762D9F" w:rsidP="00DC70C2">
      <w:pPr>
        <w:rPr>
          <w:rFonts w:ascii="仿宋" w:eastAsia="仿宋" w:hAnsi="仿宋" w:hint="eastAsia"/>
          <w:color w:val="000000"/>
          <w:kern w:val="0"/>
          <w:sz w:val="32"/>
          <w:szCs w:val="32"/>
        </w:rPr>
      </w:pPr>
    </w:p>
    <w:sectPr w:rsidR="00762D9F" w:rsidRPr="008724EF">
      <w:headerReference w:type="even" r:id="rId6"/>
      <w:head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600" w:rsidRDefault="00174600">
      <w:r>
        <w:separator/>
      </w:r>
    </w:p>
  </w:endnote>
  <w:endnote w:type="continuationSeparator" w:id="0">
    <w:p w:rsidR="00174600" w:rsidRDefault="0017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600" w:rsidRDefault="00174600">
      <w:r>
        <w:separator/>
      </w:r>
    </w:p>
  </w:footnote>
  <w:footnote w:type="continuationSeparator" w:id="0">
    <w:p w:rsidR="00174600" w:rsidRDefault="0017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9F" w:rsidRDefault="00762D9F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9F" w:rsidRDefault="00762D9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B6A"/>
    <w:rsid w:val="00002DBE"/>
    <w:rsid w:val="00017FCC"/>
    <w:rsid w:val="00020644"/>
    <w:rsid w:val="000207A1"/>
    <w:rsid w:val="0003118C"/>
    <w:rsid w:val="00031410"/>
    <w:rsid w:val="000346E3"/>
    <w:rsid w:val="00043C24"/>
    <w:rsid w:val="0004662A"/>
    <w:rsid w:val="0005163A"/>
    <w:rsid w:val="00051F6F"/>
    <w:rsid w:val="0005546C"/>
    <w:rsid w:val="00065F67"/>
    <w:rsid w:val="00070E48"/>
    <w:rsid w:val="000736AE"/>
    <w:rsid w:val="000738DE"/>
    <w:rsid w:val="000741B5"/>
    <w:rsid w:val="0007586C"/>
    <w:rsid w:val="00080286"/>
    <w:rsid w:val="0008704E"/>
    <w:rsid w:val="00090157"/>
    <w:rsid w:val="000B248F"/>
    <w:rsid w:val="000B2A38"/>
    <w:rsid w:val="000B4002"/>
    <w:rsid w:val="000B4075"/>
    <w:rsid w:val="000B73D9"/>
    <w:rsid w:val="000C0515"/>
    <w:rsid w:val="000C1EE8"/>
    <w:rsid w:val="000C61F4"/>
    <w:rsid w:val="000C7EC7"/>
    <w:rsid w:val="000E1562"/>
    <w:rsid w:val="000E236A"/>
    <w:rsid w:val="000E3CB2"/>
    <w:rsid w:val="000E4FE9"/>
    <w:rsid w:val="000F6D07"/>
    <w:rsid w:val="000F7FBF"/>
    <w:rsid w:val="0011117F"/>
    <w:rsid w:val="0011495D"/>
    <w:rsid w:val="001149C7"/>
    <w:rsid w:val="00117472"/>
    <w:rsid w:val="00130524"/>
    <w:rsid w:val="00130C20"/>
    <w:rsid w:val="00133333"/>
    <w:rsid w:val="00136549"/>
    <w:rsid w:val="00141E59"/>
    <w:rsid w:val="00142A1B"/>
    <w:rsid w:val="00153918"/>
    <w:rsid w:val="00155CFE"/>
    <w:rsid w:val="001576E9"/>
    <w:rsid w:val="00160E3C"/>
    <w:rsid w:val="00163E71"/>
    <w:rsid w:val="00164CEE"/>
    <w:rsid w:val="00171547"/>
    <w:rsid w:val="00174600"/>
    <w:rsid w:val="00176FFC"/>
    <w:rsid w:val="0018223C"/>
    <w:rsid w:val="0018447C"/>
    <w:rsid w:val="00184B78"/>
    <w:rsid w:val="00192D98"/>
    <w:rsid w:val="00194AEB"/>
    <w:rsid w:val="001A24A2"/>
    <w:rsid w:val="001A3086"/>
    <w:rsid w:val="001A511B"/>
    <w:rsid w:val="001A7685"/>
    <w:rsid w:val="001B29B3"/>
    <w:rsid w:val="001B31D4"/>
    <w:rsid w:val="001B7A1A"/>
    <w:rsid w:val="001C20BC"/>
    <w:rsid w:val="001C2407"/>
    <w:rsid w:val="001C554F"/>
    <w:rsid w:val="001D0F75"/>
    <w:rsid w:val="001D2E5B"/>
    <w:rsid w:val="001E635F"/>
    <w:rsid w:val="001E702F"/>
    <w:rsid w:val="001F256F"/>
    <w:rsid w:val="001F542B"/>
    <w:rsid w:val="00200168"/>
    <w:rsid w:val="00205606"/>
    <w:rsid w:val="00207243"/>
    <w:rsid w:val="002115FA"/>
    <w:rsid w:val="00213794"/>
    <w:rsid w:val="002246E8"/>
    <w:rsid w:val="002379AE"/>
    <w:rsid w:val="00241028"/>
    <w:rsid w:val="00242395"/>
    <w:rsid w:val="00242BC1"/>
    <w:rsid w:val="002449F0"/>
    <w:rsid w:val="00252256"/>
    <w:rsid w:val="0025578B"/>
    <w:rsid w:val="002734F7"/>
    <w:rsid w:val="00282982"/>
    <w:rsid w:val="002874B5"/>
    <w:rsid w:val="002967DA"/>
    <w:rsid w:val="00297D32"/>
    <w:rsid w:val="002A1AFF"/>
    <w:rsid w:val="002A5987"/>
    <w:rsid w:val="002B114C"/>
    <w:rsid w:val="002B43F5"/>
    <w:rsid w:val="002B7330"/>
    <w:rsid w:val="002C0183"/>
    <w:rsid w:val="002C3B08"/>
    <w:rsid w:val="002C5BE5"/>
    <w:rsid w:val="002D420E"/>
    <w:rsid w:val="002D57DF"/>
    <w:rsid w:val="002E51E0"/>
    <w:rsid w:val="002E7CEE"/>
    <w:rsid w:val="002F63B8"/>
    <w:rsid w:val="00302300"/>
    <w:rsid w:val="0031105B"/>
    <w:rsid w:val="00312B1F"/>
    <w:rsid w:val="00320FA6"/>
    <w:rsid w:val="0032217F"/>
    <w:rsid w:val="0032431B"/>
    <w:rsid w:val="0032658C"/>
    <w:rsid w:val="003277E0"/>
    <w:rsid w:val="00331EA0"/>
    <w:rsid w:val="00333F81"/>
    <w:rsid w:val="0033579E"/>
    <w:rsid w:val="003375CA"/>
    <w:rsid w:val="00340156"/>
    <w:rsid w:val="00340CA5"/>
    <w:rsid w:val="003413D4"/>
    <w:rsid w:val="00347BA5"/>
    <w:rsid w:val="00357C76"/>
    <w:rsid w:val="00372758"/>
    <w:rsid w:val="00372EB7"/>
    <w:rsid w:val="0037718A"/>
    <w:rsid w:val="00377E79"/>
    <w:rsid w:val="00380632"/>
    <w:rsid w:val="00393CB5"/>
    <w:rsid w:val="00394DC1"/>
    <w:rsid w:val="00395CFA"/>
    <w:rsid w:val="003A4605"/>
    <w:rsid w:val="003A5A3A"/>
    <w:rsid w:val="003B15E5"/>
    <w:rsid w:val="003B4CFF"/>
    <w:rsid w:val="003B616A"/>
    <w:rsid w:val="003C040B"/>
    <w:rsid w:val="003C26B9"/>
    <w:rsid w:val="003C71E9"/>
    <w:rsid w:val="003D683F"/>
    <w:rsid w:val="003F065B"/>
    <w:rsid w:val="003F4CC2"/>
    <w:rsid w:val="00402CB9"/>
    <w:rsid w:val="004036E7"/>
    <w:rsid w:val="00405E51"/>
    <w:rsid w:val="00407915"/>
    <w:rsid w:val="00410126"/>
    <w:rsid w:val="00413595"/>
    <w:rsid w:val="00414510"/>
    <w:rsid w:val="00417274"/>
    <w:rsid w:val="00431CB7"/>
    <w:rsid w:val="00441185"/>
    <w:rsid w:val="00441C36"/>
    <w:rsid w:val="004434E7"/>
    <w:rsid w:val="00444F1E"/>
    <w:rsid w:val="0044786E"/>
    <w:rsid w:val="00464A0F"/>
    <w:rsid w:val="00465D30"/>
    <w:rsid w:val="004678FE"/>
    <w:rsid w:val="004849F0"/>
    <w:rsid w:val="00492C69"/>
    <w:rsid w:val="004A247B"/>
    <w:rsid w:val="004A332C"/>
    <w:rsid w:val="004A78C7"/>
    <w:rsid w:val="004A7B76"/>
    <w:rsid w:val="004B4C63"/>
    <w:rsid w:val="004D0EB4"/>
    <w:rsid w:val="004D3FBC"/>
    <w:rsid w:val="004D7C45"/>
    <w:rsid w:val="004F1D3B"/>
    <w:rsid w:val="004F2E9B"/>
    <w:rsid w:val="0050193D"/>
    <w:rsid w:val="005025C8"/>
    <w:rsid w:val="00505CDF"/>
    <w:rsid w:val="005076A3"/>
    <w:rsid w:val="00513858"/>
    <w:rsid w:val="00515EE8"/>
    <w:rsid w:val="00517FCF"/>
    <w:rsid w:val="00532BC3"/>
    <w:rsid w:val="005428D6"/>
    <w:rsid w:val="00546602"/>
    <w:rsid w:val="00546E89"/>
    <w:rsid w:val="0055716A"/>
    <w:rsid w:val="005630B8"/>
    <w:rsid w:val="005645FF"/>
    <w:rsid w:val="00566681"/>
    <w:rsid w:val="00567695"/>
    <w:rsid w:val="0057105A"/>
    <w:rsid w:val="005754E6"/>
    <w:rsid w:val="00575A89"/>
    <w:rsid w:val="00585F49"/>
    <w:rsid w:val="005874DB"/>
    <w:rsid w:val="00591589"/>
    <w:rsid w:val="005A3568"/>
    <w:rsid w:val="005A7C5E"/>
    <w:rsid w:val="005B4DA7"/>
    <w:rsid w:val="005B509B"/>
    <w:rsid w:val="005B561C"/>
    <w:rsid w:val="005C2C26"/>
    <w:rsid w:val="005C48DB"/>
    <w:rsid w:val="005C4914"/>
    <w:rsid w:val="005C5632"/>
    <w:rsid w:val="005C68B0"/>
    <w:rsid w:val="005C73E5"/>
    <w:rsid w:val="005D2736"/>
    <w:rsid w:val="005D5C27"/>
    <w:rsid w:val="005E0A3E"/>
    <w:rsid w:val="005E174B"/>
    <w:rsid w:val="005E3F0A"/>
    <w:rsid w:val="005E5345"/>
    <w:rsid w:val="005F2EB2"/>
    <w:rsid w:val="005F7173"/>
    <w:rsid w:val="006001C1"/>
    <w:rsid w:val="006013D0"/>
    <w:rsid w:val="006037D8"/>
    <w:rsid w:val="0060452E"/>
    <w:rsid w:val="00610C57"/>
    <w:rsid w:val="00611DAC"/>
    <w:rsid w:val="00616364"/>
    <w:rsid w:val="0062354C"/>
    <w:rsid w:val="00632C00"/>
    <w:rsid w:val="00633551"/>
    <w:rsid w:val="0063694F"/>
    <w:rsid w:val="00641E4F"/>
    <w:rsid w:val="006562F4"/>
    <w:rsid w:val="00661625"/>
    <w:rsid w:val="0066294E"/>
    <w:rsid w:val="0066723E"/>
    <w:rsid w:val="00672CC6"/>
    <w:rsid w:val="00673481"/>
    <w:rsid w:val="00676893"/>
    <w:rsid w:val="006A6303"/>
    <w:rsid w:val="006A71EC"/>
    <w:rsid w:val="006B0E1A"/>
    <w:rsid w:val="006B213D"/>
    <w:rsid w:val="006B7917"/>
    <w:rsid w:val="006B7BED"/>
    <w:rsid w:val="006C4165"/>
    <w:rsid w:val="006C731A"/>
    <w:rsid w:val="006E5D75"/>
    <w:rsid w:val="006E6385"/>
    <w:rsid w:val="006F37CD"/>
    <w:rsid w:val="00702D2E"/>
    <w:rsid w:val="00707F29"/>
    <w:rsid w:val="00710B54"/>
    <w:rsid w:val="00711B3C"/>
    <w:rsid w:val="007139DE"/>
    <w:rsid w:val="00714FA3"/>
    <w:rsid w:val="007236E1"/>
    <w:rsid w:val="0072565A"/>
    <w:rsid w:val="007364BA"/>
    <w:rsid w:val="0074203F"/>
    <w:rsid w:val="007420A8"/>
    <w:rsid w:val="0074246E"/>
    <w:rsid w:val="00751C62"/>
    <w:rsid w:val="00752583"/>
    <w:rsid w:val="00753125"/>
    <w:rsid w:val="007553AC"/>
    <w:rsid w:val="00755AD1"/>
    <w:rsid w:val="00762D9F"/>
    <w:rsid w:val="007734D0"/>
    <w:rsid w:val="007750BA"/>
    <w:rsid w:val="00780360"/>
    <w:rsid w:val="0079634E"/>
    <w:rsid w:val="007A5625"/>
    <w:rsid w:val="007A7D84"/>
    <w:rsid w:val="007B48D8"/>
    <w:rsid w:val="007B4923"/>
    <w:rsid w:val="007C4251"/>
    <w:rsid w:val="007C4F99"/>
    <w:rsid w:val="007D5150"/>
    <w:rsid w:val="007F267A"/>
    <w:rsid w:val="007F32C0"/>
    <w:rsid w:val="007F73C1"/>
    <w:rsid w:val="0081415A"/>
    <w:rsid w:val="008169B5"/>
    <w:rsid w:val="00827079"/>
    <w:rsid w:val="00836E8C"/>
    <w:rsid w:val="00842EB7"/>
    <w:rsid w:val="0084513B"/>
    <w:rsid w:val="00845E45"/>
    <w:rsid w:val="00851076"/>
    <w:rsid w:val="00851F5E"/>
    <w:rsid w:val="008530B0"/>
    <w:rsid w:val="00854723"/>
    <w:rsid w:val="008571DD"/>
    <w:rsid w:val="00857EF5"/>
    <w:rsid w:val="00870FE1"/>
    <w:rsid w:val="008724EF"/>
    <w:rsid w:val="00877350"/>
    <w:rsid w:val="008801B1"/>
    <w:rsid w:val="00880C42"/>
    <w:rsid w:val="00880FA9"/>
    <w:rsid w:val="008955A9"/>
    <w:rsid w:val="008A254F"/>
    <w:rsid w:val="008A36CB"/>
    <w:rsid w:val="008B1DD0"/>
    <w:rsid w:val="008B2EDD"/>
    <w:rsid w:val="008C2027"/>
    <w:rsid w:val="008C26F8"/>
    <w:rsid w:val="008C643D"/>
    <w:rsid w:val="008D0CCE"/>
    <w:rsid w:val="008D267F"/>
    <w:rsid w:val="008D2746"/>
    <w:rsid w:val="008E36A7"/>
    <w:rsid w:val="008F0698"/>
    <w:rsid w:val="00900767"/>
    <w:rsid w:val="00904F2D"/>
    <w:rsid w:val="00906C0E"/>
    <w:rsid w:val="0091177D"/>
    <w:rsid w:val="009215B6"/>
    <w:rsid w:val="00924454"/>
    <w:rsid w:val="00930666"/>
    <w:rsid w:val="009378E7"/>
    <w:rsid w:val="0094033B"/>
    <w:rsid w:val="009431E9"/>
    <w:rsid w:val="00943715"/>
    <w:rsid w:val="00944406"/>
    <w:rsid w:val="009524B9"/>
    <w:rsid w:val="00953C59"/>
    <w:rsid w:val="00954FF7"/>
    <w:rsid w:val="009629AF"/>
    <w:rsid w:val="0097449F"/>
    <w:rsid w:val="00974A28"/>
    <w:rsid w:val="0097501E"/>
    <w:rsid w:val="00980AE1"/>
    <w:rsid w:val="00991E5B"/>
    <w:rsid w:val="00995FA8"/>
    <w:rsid w:val="009A0B30"/>
    <w:rsid w:val="009B1E2A"/>
    <w:rsid w:val="009B7B31"/>
    <w:rsid w:val="009D4714"/>
    <w:rsid w:val="009D67B9"/>
    <w:rsid w:val="009D6912"/>
    <w:rsid w:val="009E5E61"/>
    <w:rsid w:val="009F7015"/>
    <w:rsid w:val="00A0291A"/>
    <w:rsid w:val="00A03B91"/>
    <w:rsid w:val="00A10493"/>
    <w:rsid w:val="00A12619"/>
    <w:rsid w:val="00A1312D"/>
    <w:rsid w:val="00A135F2"/>
    <w:rsid w:val="00A14263"/>
    <w:rsid w:val="00A20D31"/>
    <w:rsid w:val="00A36376"/>
    <w:rsid w:val="00A36EDE"/>
    <w:rsid w:val="00A42B5D"/>
    <w:rsid w:val="00A43875"/>
    <w:rsid w:val="00A4664D"/>
    <w:rsid w:val="00A46662"/>
    <w:rsid w:val="00A507EF"/>
    <w:rsid w:val="00A5397E"/>
    <w:rsid w:val="00A56575"/>
    <w:rsid w:val="00A675EF"/>
    <w:rsid w:val="00A70196"/>
    <w:rsid w:val="00A759B4"/>
    <w:rsid w:val="00A86A30"/>
    <w:rsid w:val="00A93C0A"/>
    <w:rsid w:val="00A95B02"/>
    <w:rsid w:val="00A95EDE"/>
    <w:rsid w:val="00A96525"/>
    <w:rsid w:val="00AA1408"/>
    <w:rsid w:val="00AA1ABF"/>
    <w:rsid w:val="00AA3123"/>
    <w:rsid w:val="00AA5E77"/>
    <w:rsid w:val="00AB50A7"/>
    <w:rsid w:val="00AB60A4"/>
    <w:rsid w:val="00AC041A"/>
    <w:rsid w:val="00AC0613"/>
    <w:rsid w:val="00AC6460"/>
    <w:rsid w:val="00AD349E"/>
    <w:rsid w:val="00AD66F8"/>
    <w:rsid w:val="00AE1D0A"/>
    <w:rsid w:val="00AE36F8"/>
    <w:rsid w:val="00AE4227"/>
    <w:rsid w:val="00AE52D6"/>
    <w:rsid w:val="00AE5AB5"/>
    <w:rsid w:val="00AE66B0"/>
    <w:rsid w:val="00AF3DC8"/>
    <w:rsid w:val="00AF4270"/>
    <w:rsid w:val="00B026DC"/>
    <w:rsid w:val="00B07FA9"/>
    <w:rsid w:val="00B10056"/>
    <w:rsid w:val="00B109D5"/>
    <w:rsid w:val="00B13636"/>
    <w:rsid w:val="00B163B9"/>
    <w:rsid w:val="00B17B5C"/>
    <w:rsid w:val="00B23159"/>
    <w:rsid w:val="00B24EAB"/>
    <w:rsid w:val="00B255A1"/>
    <w:rsid w:val="00B5307C"/>
    <w:rsid w:val="00B5686C"/>
    <w:rsid w:val="00B62F3E"/>
    <w:rsid w:val="00B643A9"/>
    <w:rsid w:val="00B719B2"/>
    <w:rsid w:val="00B74372"/>
    <w:rsid w:val="00B74829"/>
    <w:rsid w:val="00B75264"/>
    <w:rsid w:val="00B76CAD"/>
    <w:rsid w:val="00B81195"/>
    <w:rsid w:val="00B97CCE"/>
    <w:rsid w:val="00BA40C5"/>
    <w:rsid w:val="00BA7CDC"/>
    <w:rsid w:val="00BB0118"/>
    <w:rsid w:val="00BC445D"/>
    <w:rsid w:val="00BC6C0A"/>
    <w:rsid w:val="00BC76AD"/>
    <w:rsid w:val="00BD2D7A"/>
    <w:rsid w:val="00BD3E19"/>
    <w:rsid w:val="00BD7059"/>
    <w:rsid w:val="00BE2B98"/>
    <w:rsid w:val="00BE76E0"/>
    <w:rsid w:val="00BF0B86"/>
    <w:rsid w:val="00BF2845"/>
    <w:rsid w:val="00C12A3C"/>
    <w:rsid w:val="00C26FBB"/>
    <w:rsid w:val="00C3011D"/>
    <w:rsid w:val="00C31362"/>
    <w:rsid w:val="00C36D42"/>
    <w:rsid w:val="00C42BC6"/>
    <w:rsid w:val="00C44B86"/>
    <w:rsid w:val="00C46740"/>
    <w:rsid w:val="00C57B5F"/>
    <w:rsid w:val="00C6167C"/>
    <w:rsid w:val="00C64686"/>
    <w:rsid w:val="00C66B35"/>
    <w:rsid w:val="00C732F5"/>
    <w:rsid w:val="00C7741E"/>
    <w:rsid w:val="00C7781B"/>
    <w:rsid w:val="00C809C2"/>
    <w:rsid w:val="00C84C0E"/>
    <w:rsid w:val="00C9489F"/>
    <w:rsid w:val="00C95835"/>
    <w:rsid w:val="00CA0ADA"/>
    <w:rsid w:val="00CB50DB"/>
    <w:rsid w:val="00CB6193"/>
    <w:rsid w:val="00CB785D"/>
    <w:rsid w:val="00CC3A48"/>
    <w:rsid w:val="00CC6064"/>
    <w:rsid w:val="00CC759E"/>
    <w:rsid w:val="00CC7A59"/>
    <w:rsid w:val="00CD2DF3"/>
    <w:rsid w:val="00CE121D"/>
    <w:rsid w:val="00CE74D0"/>
    <w:rsid w:val="00CF1281"/>
    <w:rsid w:val="00CF29C5"/>
    <w:rsid w:val="00D1147F"/>
    <w:rsid w:val="00D11777"/>
    <w:rsid w:val="00D23129"/>
    <w:rsid w:val="00D24986"/>
    <w:rsid w:val="00D253A4"/>
    <w:rsid w:val="00D31D43"/>
    <w:rsid w:val="00D35821"/>
    <w:rsid w:val="00D441C1"/>
    <w:rsid w:val="00D562DF"/>
    <w:rsid w:val="00D57362"/>
    <w:rsid w:val="00D608FC"/>
    <w:rsid w:val="00D62268"/>
    <w:rsid w:val="00D64133"/>
    <w:rsid w:val="00D746A5"/>
    <w:rsid w:val="00D86F84"/>
    <w:rsid w:val="00D94667"/>
    <w:rsid w:val="00D95F26"/>
    <w:rsid w:val="00DA0F5C"/>
    <w:rsid w:val="00DA4D35"/>
    <w:rsid w:val="00DA6505"/>
    <w:rsid w:val="00DB24FD"/>
    <w:rsid w:val="00DB2815"/>
    <w:rsid w:val="00DB34CE"/>
    <w:rsid w:val="00DB4095"/>
    <w:rsid w:val="00DC0A22"/>
    <w:rsid w:val="00DC15B2"/>
    <w:rsid w:val="00DC5667"/>
    <w:rsid w:val="00DC64CF"/>
    <w:rsid w:val="00DC70C2"/>
    <w:rsid w:val="00DC7521"/>
    <w:rsid w:val="00DC7FA2"/>
    <w:rsid w:val="00DD02F4"/>
    <w:rsid w:val="00DD0B05"/>
    <w:rsid w:val="00DD2694"/>
    <w:rsid w:val="00DE103B"/>
    <w:rsid w:val="00DE3286"/>
    <w:rsid w:val="00DF0F29"/>
    <w:rsid w:val="00DF1AD6"/>
    <w:rsid w:val="00DF35E9"/>
    <w:rsid w:val="00DF4AE2"/>
    <w:rsid w:val="00DF6438"/>
    <w:rsid w:val="00E00F59"/>
    <w:rsid w:val="00E01836"/>
    <w:rsid w:val="00E01B0E"/>
    <w:rsid w:val="00E066BE"/>
    <w:rsid w:val="00E10038"/>
    <w:rsid w:val="00E1373C"/>
    <w:rsid w:val="00E1385D"/>
    <w:rsid w:val="00E225F8"/>
    <w:rsid w:val="00E24C19"/>
    <w:rsid w:val="00E2501C"/>
    <w:rsid w:val="00E3111C"/>
    <w:rsid w:val="00E33381"/>
    <w:rsid w:val="00E353F7"/>
    <w:rsid w:val="00E457AE"/>
    <w:rsid w:val="00E507B9"/>
    <w:rsid w:val="00E5211C"/>
    <w:rsid w:val="00E57AB3"/>
    <w:rsid w:val="00E80CC9"/>
    <w:rsid w:val="00E841DF"/>
    <w:rsid w:val="00E8523C"/>
    <w:rsid w:val="00E91C64"/>
    <w:rsid w:val="00E91F81"/>
    <w:rsid w:val="00E93BEC"/>
    <w:rsid w:val="00E95AD7"/>
    <w:rsid w:val="00E95CAB"/>
    <w:rsid w:val="00E976ED"/>
    <w:rsid w:val="00EA4524"/>
    <w:rsid w:val="00EA70E2"/>
    <w:rsid w:val="00EC166A"/>
    <w:rsid w:val="00EC7704"/>
    <w:rsid w:val="00ED2CC3"/>
    <w:rsid w:val="00ED4A45"/>
    <w:rsid w:val="00EE19CE"/>
    <w:rsid w:val="00EE3083"/>
    <w:rsid w:val="00F02634"/>
    <w:rsid w:val="00F02D18"/>
    <w:rsid w:val="00F03692"/>
    <w:rsid w:val="00F14AA8"/>
    <w:rsid w:val="00F214CF"/>
    <w:rsid w:val="00F217D1"/>
    <w:rsid w:val="00F219A5"/>
    <w:rsid w:val="00F27816"/>
    <w:rsid w:val="00F34FB7"/>
    <w:rsid w:val="00F35FC7"/>
    <w:rsid w:val="00F40494"/>
    <w:rsid w:val="00F413CE"/>
    <w:rsid w:val="00F52893"/>
    <w:rsid w:val="00F6083F"/>
    <w:rsid w:val="00F64CDE"/>
    <w:rsid w:val="00F67345"/>
    <w:rsid w:val="00F72358"/>
    <w:rsid w:val="00F815AF"/>
    <w:rsid w:val="00F836C3"/>
    <w:rsid w:val="00F85D59"/>
    <w:rsid w:val="00F87B6A"/>
    <w:rsid w:val="00F95C3B"/>
    <w:rsid w:val="00F96AEC"/>
    <w:rsid w:val="00FA4D89"/>
    <w:rsid w:val="00FB787E"/>
    <w:rsid w:val="00FC227E"/>
    <w:rsid w:val="00FC3038"/>
    <w:rsid w:val="00FC748F"/>
    <w:rsid w:val="00FD0B86"/>
    <w:rsid w:val="00FD1048"/>
    <w:rsid w:val="00FD229D"/>
    <w:rsid w:val="00FD2732"/>
    <w:rsid w:val="00FD312D"/>
    <w:rsid w:val="00FE3E27"/>
    <w:rsid w:val="00FF1CA0"/>
    <w:rsid w:val="00FF1EA2"/>
    <w:rsid w:val="04AD47A8"/>
    <w:rsid w:val="2E9D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htmlval1">
    <w:name w:val="html_val1"/>
    <w:rPr>
      <w:color w:val="0000FF"/>
    </w:rPr>
  </w:style>
  <w:style w:type="character" w:customStyle="1" w:styleId="Char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0">
    <w:name w:val="页眉 Char"/>
    <w:link w:val="a5"/>
    <w:rPr>
      <w:sz w:val="18"/>
      <w:szCs w:val="18"/>
    </w:rPr>
  </w:style>
  <w:style w:type="character" w:customStyle="1" w:styleId="Char1">
    <w:name w:val="批注文字 Char"/>
    <w:link w:val="a6"/>
    <w:uiPriority w:val="99"/>
    <w:semiHidden/>
    <w:rPr>
      <w:kern w:val="2"/>
      <w:sz w:val="21"/>
      <w:szCs w:val="22"/>
    </w:rPr>
  </w:style>
  <w:style w:type="character" w:customStyle="1" w:styleId="Char2">
    <w:name w:val="页脚 Char"/>
    <w:link w:val="a7"/>
    <w:uiPriority w:val="99"/>
    <w:rPr>
      <w:sz w:val="18"/>
      <w:szCs w:val="18"/>
    </w:rPr>
  </w:style>
  <w:style w:type="character" w:customStyle="1" w:styleId="Char3">
    <w:name w:val="纯文本 Char"/>
    <w:link w:val="a8"/>
    <w:rPr>
      <w:rFonts w:ascii="宋体" w:eastAsia="方正仿宋_GBK" w:hAnsi="Courier New" w:cs="Courier New"/>
      <w:kern w:val="2"/>
      <w:sz w:val="32"/>
      <w:szCs w:val="21"/>
    </w:rPr>
  </w:style>
  <w:style w:type="character" w:customStyle="1" w:styleId="Char4">
    <w:name w:val="批注主题 Char"/>
    <w:link w:val="a9"/>
    <w:uiPriority w:val="99"/>
    <w:semiHidden/>
    <w:rPr>
      <w:b/>
      <w:bCs/>
      <w:kern w:val="2"/>
      <w:sz w:val="21"/>
      <w:szCs w:val="22"/>
    </w:rPr>
  </w:style>
  <w:style w:type="paragraph" w:styleId="a8">
    <w:name w:val="Plain Text"/>
    <w:basedOn w:val="a"/>
    <w:link w:val="Char3"/>
    <w:rPr>
      <w:rFonts w:ascii="宋体" w:eastAsia="方正仿宋_GBK" w:hAnsi="Courier New"/>
      <w:sz w:val="32"/>
      <w:szCs w:val="21"/>
      <w:lang w:val="x-none" w:eastAsia="x-none"/>
    </w:rPr>
  </w:style>
  <w:style w:type="paragraph" w:styleId="a6">
    <w:name w:val="annotation text"/>
    <w:basedOn w:val="a"/>
    <w:link w:val="Char1"/>
    <w:uiPriority w:val="99"/>
    <w:unhideWhenUsed/>
    <w:pPr>
      <w:jc w:val="left"/>
    </w:pPr>
    <w:rPr>
      <w:lang w:val="x-none" w:eastAsia="x-none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9">
    <w:name w:val="annotation subject"/>
    <w:basedOn w:val="a6"/>
    <w:next w:val="a6"/>
    <w:link w:val="Char4"/>
    <w:uiPriority w:val="99"/>
    <w:unhideWhenUsed/>
    <w:rPr>
      <w:b/>
      <w:bCs/>
    </w:rPr>
  </w:style>
  <w:style w:type="paragraph" w:styleId="a5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4">
    <w:name w:val="Balloon Text"/>
    <w:basedOn w:val="a"/>
    <w:link w:val="Char"/>
    <w:uiPriority w:val="99"/>
    <w:unhideWhenUsed/>
    <w:rPr>
      <w:sz w:val="18"/>
      <w:szCs w:val="18"/>
      <w:lang w:val="x-none" w:eastAsia="x-none"/>
    </w:rPr>
  </w:style>
  <w:style w:type="paragraph" w:styleId="aa">
    <w:name w:val="Revision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省委组织部 省人力资源社会保障厅 省公务员局</dc:title>
  <dc:creator>张大志</dc:creator>
  <cp:lastModifiedBy>dell</cp:lastModifiedBy>
  <cp:revision>2</cp:revision>
  <cp:lastPrinted>2021-05-11T07:07:00Z</cp:lastPrinted>
  <dcterms:created xsi:type="dcterms:W3CDTF">2021-05-17T09:15:00Z</dcterms:created>
  <dcterms:modified xsi:type="dcterms:W3CDTF">2021-05-17T09:15:00Z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