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341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351"/>
        <w:gridCol w:w="760"/>
        <w:gridCol w:w="784"/>
        <w:gridCol w:w="550"/>
        <w:gridCol w:w="1066"/>
        <w:gridCol w:w="193"/>
        <w:gridCol w:w="1146"/>
        <w:gridCol w:w="372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出生年月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性别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民族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现居住地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政治面貌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手机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通讯地址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邮政编码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最高学历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毕业日期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普通话水平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毕业学校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所学专业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获得证书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hint="eastAsia" w:ascii="Times New Roman" w:hAnsi="Times New Roman"/>
                <w:bCs/>
                <w:szCs w:val="24"/>
              </w:rPr>
              <w:t>其他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24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工作经验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职位</w:t>
            </w:r>
          </w:p>
        </w:tc>
        <w:tc>
          <w:tcPr>
            <w:tcW w:w="325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工作经历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特长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个人签名</w:t>
            </w:r>
          </w:p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确认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440" w:lineRule="exact"/>
        <w:jc w:val="center"/>
        <w:rPr>
          <w:rFonts w:ascii="仿宋_GB2312" w:hAnsi="宋体" w:eastAsia="仿宋_GB2312" w:cs="宋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/>
          <w:bCs/>
          <w:sz w:val="36"/>
          <w:szCs w:val="36"/>
        </w:rPr>
        <w:t>六合区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程桥街道</w:t>
      </w:r>
      <w:bookmarkStart w:id="0" w:name="_GoBack"/>
      <w:bookmarkEnd w:id="0"/>
      <w:r>
        <w:rPr>
          <w:rFonts w:hint="eastAsia" w:ascii="黑体" w:hAnsi="黑体" w:eastAsia="黑体"/>
          <w:bCs/>
          <w:sz w:val="36"/>
          <w:szCs w:val="36"/>
        </w:rPr>
        <w:t>幼儿园招聘编制外幼儿教师简历表</w:t>
      </w:r>
    </w:p>
    <w:p>
      <w:pPr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b/>
          <w:color w:val="333333"/>
          <w:kern w:val="0"/>
          <w:sz w:val="28"/>
          <w:szCs w:val="28"/>
        </w:rPr>
        <w:t>应聘教师报名表内容要如实填写，如有弄虚作假，则取消聘用资格</w:t>
      </w: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6E8B"/>
    <w:rsid w:val="00017C0D"/>
    <w:rsid w:val="000B6F82"/>
    <w:rsid w:val="001B4451"/>
    <w:rsid w:val="00200CB4"/>
    <w:rsid w:val="00237AE2"/>
    <w:rsid w:val="00252FF4"/>
    <w:rsid w:val="002645FC"/>
    <w:rsid w:val="002832B3"/>
    <w:rsid w:val="002A1DF4"/>
    <w:rsid w:val="002B0724"/>
    <w:rsid w:val="003055B1"/>
    <w:rsid w:val="00331ECB"/>
    <w:rsid w:val="003529BA"/>
    <w:rsid w:val="003E2B37"/>
    <w:rsid w:val="00412D98"/>
    <w:rsid w:val="00451FD2"/>
    <w:rsid w:val="00461A0D"/>
    <w:rsid w:val="00461BC1"/>
    <w:rsid w:val="004825D5"/>
    <w:rsid w:val="00492292"/>
    <w:rsid w:val="004B47A9"/>
    <w:rsid w:val="00581D0D"/>
    <w:rsid w:val="00591FD5"/>
    <w:rsid w:val="005A4E69"/>
    <w:rsid w:val="005E1324"/>
    <w:rsid w:val="00642AA1"/>
    <w:rsid w:val="00653DA5"/>
    <w:rsid w:val="00676E8B"/>
    <w:rsid w:val="00704388"/>
    <w:rsid w:val="00716531"/>
    <w:rsid w:val="007601FC"/>
    <w:rsid w:val="007721E6"/>
    <w:rsid w:val="007E2EC3"/>
    <w:rsid w:val="008027E4"/>
    <w:rsid w:val="00883B18"/>
    <w:rsid w:val="00885678"/>
    <w:rsid w:val="00896413"/>
    <w:rsid w:val="009E67CE"/>
    <w:rsid w:val="00A10394"/>
    <w:rsid w:val="00A45AA9"/>
    <w:rsid w:val="00A8595C"/>
    <w:rsid w:val="00A9336E"/>
    <w:rsid w:val="00AE0CA2"/>
    <w:rsid w:val="00AE49A7"/>
    <w:rsid w:val="00AF2FEC"/>
    <w:rsid w:val="00B11014"/>
    <w:rsid w:val="00B15D66"/>
    <w:rsid w:val="00B8100C"/>
    <w:rsid w:val="00B9129F"/>
    <w:rsid w:val="00BC5067"/>
    <w:rsid w:val="00BD1AAC"/>
    <w:rsid w:val="00BE1AA0"/>
    <w:rsid w:val="00CB7F58"/>
    <w:rsid w:val="00D04EB4"/>
    <w:rsid w:val="00D35D6D"/>
    <w:rsid w:val="00D76E54"/>
    <w:rsid w:val="00D9461D"/>
    <w:rsid w:val="00DA19DA"/>
    <w:rsid w:val="00DC71A3"/>
    <w:rsid w:val="00DC72CE"/>
    <w:rsid w:val="00DD1894"/>
    <w:rsid w:val="00E12CC6"/>
    <w:rsid w:val="00E71384"/>
    <w:rsid w:val="00E858E7"/>
    <w:rsid w:val="00EA09CE"/>
    <w:rsid w:val="00EA1E9B"/>
    <w:rsid w:val="00EE4F36"/>
    <w:rsid w:val="00EF15CE"/>
    <w:rsid w:val="00F52729"/>
    <w:rsid w:val="00F73B1F"/>
    <w:rsid w:val="65054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link w:val="5"/>
    <w:uiPriority w:val="99"/>
    <w:rPr>
      <w:sz w:val="18"/>
      <w:szCs w:val="18"/>
    </w:rPr>
  </w:style>
  <w:style w:type="character" w:customStyle="1" w:styleId="10">
    <w:name w:val="页脚 Char"/>
    <w:link w:val="4"/>
    <w:uiPriority w:val="99"/>
    <w:rPr>
      <w:sz w:val="18"/>
      <w:szCs w:val="18"/>
    </w:rPr>
  </w:style>
  <w:style w:type="character" w:customStyle="1" w:styleId="11">
    <w:name w:val="批注框文本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186</Characters>
  <Lines>1</Lines>
  <Paragraphs>1</Paragraphs>
  <TotalTime>1</TotalTime>
  <ScaleCrop>false</ScaleCrop>
  <LinksUpToDate>false</LinksUpToDate>
  <CharactersWithSpaces>217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2021-08-27T01:00:00Z</dcterms:created>
  <dc:creator>sijiketang</dc:creator>
  <cp:lastModifiedBy>Administrator</cp:lastModifiedBy>
  <cp:lastPrinted>2018-04-24T02:53:00Z</cp:lastPrinted>
  <dcterms:modified xsi:type="dcterms:W3CDTF">2021-08-30T01:02:33Z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0DC82A2231074A198B1014E02F3D9BE2</vt:lpwstr>
  </property>
</Properties>
</file>