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877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426"/>
        <w:gridCol w:w="429"/>
        <w:gridCol w:w="3966"/>
        <w:gridCol w:w="426"/>
        <w:gridCol w:w="426"/>
        <w:gridCol w:w="426"/>
        <w:gridCol w:w="426"/>
        <w:gridCol w:w="426"/>
        <w:gridCol w:w="426"/>
        <w:gridCol w:w="562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5"/>
        <w:gridCol w:w="1553"/>
        <w:gridCol w:w="2048"/>
        <w:gridCol w:w="78"/>
      </w:tblGrid>
      <w:tr w:rsidR="00D36A54" w:rsidRPr="00D36A54" w:rsidTr="00D26CB5">
        <w:trPr>
          <w:gridAfter w:val="1"/>
          <w:wAfter w:w="78" w:type="dxa"/>
          <w:trHeight w:val="390"/>
        </w:trPr>
        <w:tc>
          <w:tcPr>
            <w:tcW w:w="15799" w:type="dxa"/>
            <w:gridSpan w:val="22"/>
            <w:tcBorders>
              <w:top w:val="nil"/>
              <w:left w:val="nil"/>
              <w:right w:val="nil"/>
            </w:tcBorders>
            <w:noWrap/>
            <w:hideMark/>
          </w:tcPr>
          <w:p w:rsidR="00D36A54" w:rsidRPr="00D36A54" w:rsidRDefault="00D36A54" w:rsidP="00D36A54">
            <w:pPr>
              <w:jc w:val="center"/>
              <w:rPr>
                <w:sz w:val="30"/>
                <w:szCs w:val="30"/>
              </w:rPr>
            </w:pPr>
            <w:r w:rsidRPr="00D36A54">
              <w:rPr>
                <w:rFonts w:hint="eastAsia"/>
                <w:sz w:val="30"/>
                <w:szCs w:val="30"/>
              </w:rPr>
              <w:t>附件</w:t>
            </w:r>
            <w:r w:rsidRPr="00D36A54">
              <w:rPr>
                <w:rFonts w:hint="eastAsia"/>
                <w:sz w:val="30"/>
                <w:szCs w:val="30"/>
              </w:rPr>
              <w:t>2</w:t>
            </w:r>
            <w:r w:rsidRPr="00D36A54">
              <w:rPr>
                <w:rFonts w:hint="eastAsia"/>
                <w:sz w:val="30"/>
                <w:szCs w:val="30"/>
              </w:rPr>
              <w:t>：</w:t>
            </w:r>
            <w:r w:rsidRPr="00D36A54">
              <w:rPr>
                <w:rFonts w:hint="eastAsia"/>
                <w:sz w:val="30"/>
                <w:szCs w:val="30"/>
              </w:rPr>
              <w:t xml:space="preserve">  2022</w:t>
            </w:r>
            <w:r w:rsidRPr="00D36A54">
              <w:rPr>
                <w:rFonts w:hint="eastAsia"/>
                <w:sz w:val="30"/>
                <w:szCs w:val="30"/>
              </w:rPr>
              <w:t>年南京市江宁区教育局所属学校</w:t>
            </w:r>
            <w:r w:rsidRPr="00D36A54">
              <w:rPr>
                <w:rFonts w:hint="eastAsia"/>
                <w:sz w:val="30"/>
                <w:szCs w:val="30"/>
              </w:rPr>
              <w:t>(</w:t>
            </w:r>
            <w:r w:rsidRPr="00D36A54">
              <w:rPr>
                <w:rFonts w:hint="eastAsia"/>
                <w:sz w:val="30"/>
                <w:szCs w:val="30"/>
              </w:rPr>
              <w:t>幼儿园</w:t>
            </w:r>
            <w:r w:rsidRPr="00D36A54">
              <w:rPr>
                <w:rFonts w:hint="eastAsia"/>
                <w:sz w:val="30"/>
                <w:szCs w:val="30"/>
              </w:rPr>
              <w:t>)</w:t>
            </w:r>
            <w:r w:rsidRPr="00D36A54">
              <w:rPr>
                <w:rFonts w:hint="eastAsia"/>
                <w:sz w:val="30"/>
                <w:szCs w:val="30"/>
              </w:rPr>
              <w:t>公开招聘教师学科</w:t>
            </w:r>
            <w:r w:rsidRPr="00D36A54">
              <w:rPr>
                <w:rFonts w:hint="eastAsia"/>
                <w:sz w:val="30"/>
                <w:szCs w:val="30"/>
              </w:rPr>
              <w:t>(</w:t>
            </w:r>
            <w:r w:rsidRPr="00D36A54">
              <w:rPr>
                <w:rFonts w:hint="eastAsia"/>
                <w:sz w:val="30"/>
                <w:szCs w:val="30"/>
              </w:rPr>
              <w:t>专业</w:t>
            </w:r>
            <w:r w:rsidRPr="00D36A54">
              <w:rPr>
                <w:rFonts w:hint="eastAsia"/>
                <w:sz w:val="30"/>
                <w:szCs w:val="30"/>
              </w:rPr>
              <w:t>)</w:t>
            </w:r>
            <w:r w:rsidRPr="00D36A54">
              <w:rPr>
                <w:rFonts w:hint="eastAsia"/>
                <w:sz w:val="30"/>
                <w:szCs w:val="30"/>
              </w:rPr>
              <w:t>需求信息表（二）</w:t>
            </w:r>
          </w:p>
        </w:tc>
      </w:tr>
      <w:tr w:rsidR="00D26CB5" w:rsidRPr="008F582A" w:rsidTr="00D26CB5">
        <w:trPr>
          <w:trHeight w:val="2194"/>
        </w:trPr>
        <w:tc>
          <w:tcPr>
            <w:tcW w:w="426" w:type="dxa"/>
            <w:vAlign w:val="center"/>
            <w:hideMark/>
          </w:tcPr>
          <w:p w:rsidR="00D26CB5" w:rsidRPr="008F582A" w:rsidRDefault="00D26CB5" w:rsidP="006D5E07">
            <w:pPr>
              <w:jc w:val="center"/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>学段</w:t>
            </w:r>
          </w:p>
        </w:tc>
        <w:tc>
          <w:tcPr>
            <w:tcW w:w="429" w:type="dxa"/>
            <w:noWrap/>
            <w:vAlign w:val="center"/>
            <w:hideMark/>
          </w:tcPr>
          <w:p w:rsidR="00D26CB5" w:rsidRPr="008F582A" w:rsidRDefault="00D26CB5" w:rsidP="006D5E07">
            <w:pPr>
              <w:jc w:val="center"/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>序号</w:t>
            </w:r>
          </w:p>
        </w:tc>
        <w:tc>
          <w:tcPr>
            <w:tcW w:w="3966" w:type="dxa"/>
            <w:noWrap/>
            <w:vAlign w:val="center"/>
            <w:hideMark/>
          </w:tcPr>
          <w:p w:rsidR="00D26CB5" w:rsidRPr="008F582A" w:rsidRDefault="00D26CB5" w:rsidP="006D5E0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单位名称</w:t>
            </w:r>
          </w:p>
        </w:tc>
        <w:tc>
          <w:tcPr>
            <w:tcW w:w="426" w:type="dxa"/>
            <w:vAlign w:val="center"/>
            <w:hideMark/>
          </w:tcPr>
          <w:p w:rsidR="00D26CB5" w:rsidRPr="008F582A" w:rsidRDefault="00D26CB5" w:rsidP="006D5E07">
            <w:pPr>
              <w:jc w:val="center"/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>语文</w:t>
            </w:r>
          </w:p>
        </w:tc>
        <w:tc>
          <w:tcPr>
            <w:tcW w:w="426" w:type="dxa"/>
            <w:vAlign w:val="center"/>
            <w:hideMark/>
          </w:tcPr>
          <w:p w:rsidR="00D26CB5" w:rsidRPr="008F582A" w:rsidRDefault="00D26CB5" w:rsidP="006D5E07">
            <w:pPr>
              <w:jc w:val="center"/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>数学</w:t>
            </w:r>
          </w:p>
        </w:tc>
        <w:tc>
          <w:tcPr>
            <w:tcW w:w="426" w:type="dxa"/>
            <w:vAlign w:val="center"/>
            <w:hideMark/>
          </w:tcPr>
          <w:p w:rsidR="00D26CB5" w:rsidRPr="008F582A" w:rsidRDefault="00D26CB5" w:rsidP="006D5E07">
            <w:pPr>
              <w:jc w:val="center"/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>英语</w:t>
            </w:r>
          </w:p>
        </w:tc>
        <w:tc>
          <w:tcPr>
            <w:tcW w:w="426" w:type="dxa"/>
            <w:vAlign w:val="center"/>
            <w:hideMark/>
          </w:tcPr>
          <w:p w:rsidR="00D26CB5" w:rsidRPr="008F582A" w:rsidRDefault="00D26CB5" w:rsidP="006D5E07">
            <w:pPr>
              <w:jc w:val="center"/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>物理</w:t>
            </w:r>
          </w:p>
        </w:tc>
        <w:tc>
          <w:tcPr>
            <w:tcW w:w="426" w:type="dxa"/>
            <w:vAlign w:val="center"/>
            <w:hideMark/>
          </w:tcPr>
          <w:p w:rsidR="00D26CB5" w:rsidRPr="008F582A" w:rsidRDefault="00D26CB5" w:rsidP="006D5E07">
            <w:pPr>
              <w:jc w:val="center"/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>化学</w:t>
            </w:r>
          </w:p>
        </w:tc>
        <w:tc>
          <w:tcPr>
            <w:tcW w:w="426" w:type="dxa"/>
            <w:vAlign w:val="center"/>
            <w:hideMark/>
          </w:tcPr>
          <w:p w:rsidR="00D26CB5" w:rsidRPr="008F582A" w:rsidRDefault="00D26CB5" w:rsidP="006D5E07">
            <w:pPr>
              <w:jc w:val="center"/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>生物</w:t>
            </w:r>
          </w:p>
        </w:tc>
        <w:tc>
          <w:tcPr>
            <w:tcW w:w="562" w:type="dxa"/>
            <w:vAlign w:val="center"/>
            <w:hideMark/>
          </w:tcPr>
          <w:p w:rsidR="00D26CB5" w:rsidRPr="008F582A" w:rsidRDefault="00D26CB5" w:rsidP="006D5E07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>道德与法治</w:t>
            </w:r>
            <w:r w:rsidRPr="008F582A"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思想</w:t>
            </w:r>
            <w:r w:rsidRPr="008F582A">
              <w:rPr>
                <w:rFonts w:hint="eastAsia"/>
                <w:sz w:val="18"/>
                <w:szCs w:val="18"/>
              </w:rPr>
              <w:t>政治</w:t>
            </w:r>
            <w:r w:rsidRPr="008F582A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426" w:type="dxa"/>
            <w:vAlign w:val="center"/>
            <w:hideMark/>
          </w:tcPr>
          <w:p w:rsidR="00D26CB5" w:rsidRPr="008F582A" w:rsidRDefault="00D26CB5" w:rsidP="006D5E07">
            <w:pPr>
              <w:jc w:val="center"/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>历史</w:t>
            </w:r>
          </w:p>
        </w:tc>
        <w:tc>
          <w:tcPr>
            <w:tcW w:w="426" w:type="dxa"/>
            <w:vAlign w:val="center"/>
            <w:hideMark/>
          </w:tcPr>
          <w:p w:rsidR="00D26CB5" w:rsidRPr="008F582A" w:rsidRDefault="00D26CB5" w:rsidP="006D5E07">
            <w:pPr>
              <w:jc w:val="center"/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>地理</w:t>
            </w:r>
          </w:p>
        </w:tc>
        <w:tc>
          <w:tcPr>
            <w:tcW w:w="426" w:type="dxa"/>
            <w:vAlign w:val="center"/>
            <w:hideMark/>
          </w:tcPr>
          <w:p w:rsidR="00D26CB5" w:rsidRPr="008F582A" w:rsidRDefault="00D26CB5" w:rsidP="006D5E07">
            <w:pPr>
              <w:jc w:val="center"/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>科学</w:t>
            </w:r>
          </w:p>
        </w:tc>
        <w:tc>
          <w:tcPr>
            <w:tcW w:w="426" w:type="dxa"/>
            <w:vAlign w:val="center"/>
            <w:hideMark/>
          </w:tcPr>
          <w:p w:rsidR="00D26CB5" w:rsidRPr="008F582A" w:rsidRDefault="00D26CB5" w:rsidP="006D5E07">
            <w:pPr>
              <w:jc w:val="center"/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>信息技术</w:t>
            </w:r>
          </w:p>
        </w:tc>
        <w:tc>
          <w:tcPr>
            <w:tcW w:w="426" w:type="dxa"/>
            <w:vAlign w:val="center"/>
            <w:hideMark/>
          </w:tcPr>
          <w:p w:rsidR="00D26CB5" w:rsidRPr="008F582A" w:rsidRDefault="00D26CB5" w:rsidP="006D5E07">
            <w:pPr>
              <w:jc w:val="center"/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>音乐</w:t>
            </w:r>
          </w:p>
        </w:tc>
        <w:tc>
          <w:tcPr>
            <w:tcW w:w="426" w:type="dxa"/>
            <w:vAlign w:val="center"/>
            <w:hideMark/>
          </w:tcPr>
          <w:p w:rsidR="00D26CB5" w:rsidRPr="008F582A" w:rsidRDefault="00D26CB5" w:rsidP="006D5E07">
            <w:pPr>
              <w:jc w:val="center"/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>体育</w:t>
            </w:r>
          </w:p>
        </w:tc>
        <w:tc>
          <w:tcPr>
            <w:tcW w:w="426" w:type="dxa"/>
            <w:vAlign w:val="center"/>
            <w:hideMark/>
          </w:tcPr>
          <w:p w:rsidR="00D26CB5" w:rsidRPr="008F582A" w:rsidRDefault="00D26CB5" w:rsidP="006D5E07">
            <w:pPr>
              <w:jc w:val="center"/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>美术</w:t>
            </w:r>
          </w:p>
        </w:tc>
        <w:tc>
          <w:tcPr>
            <w:tcW w:w="426" w:type="dxa"/>
            <w:vAlign w:val="center"/>
            <w:hideMark/>
          </w:tcPr>
          <w:p w:rsidR="00D26CB5" w:rsidRPr="008F582A" w:rsidRDefault="00D26CB5" w:rsidP="006D5E07">
            <w:pPr>
              <w:jc w:val="center"/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>心理</w:t>
            </w:r>
            <w:r>
              <w:rPr>
                <w:rFonts w:hint="eastAsia"/>
                <w:sz w:val="18"/>
                <w:szCs w:val="18"/>
              </w:rPr>
              <w:t>健康教育</w:t>
            </w:r>
          </w:p>
        </w:tc>
        <w:tc>
          <w:tcPr>
            <w:tcW w:w="426" w:type="dxa"/>
            <w:vAlign w:val="center"/>
            <w:hideMark/>
          </w:tcPr>
          <w:p w:rsidR="00D26CB5" w:rsidRPr="008F582A" w:rsidRDefault="00D26CB5" w:rsidP="006D5E07">
            <w:pPr>
              <w:jc w:val="center"/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>特殊教育</w:t>
            </w:r>
          </w:p>
        </w:tc>
        <w:tc>
          <w:tcPr>
            <w:tcW w:w="425" w:type="dxa"/>
            <w:vAlign w:val="center"/>
            <w:hideMark/>
          </w:tcPr>
          <w:p w:rsidR="00D26CB5" w:rsidRPr="008F582A" w:rsidRDefault="00D26CB5" w:rsidP="006D5E0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学前教育</w:t>
            </w:r>
          </w:p>
        </w:tc>
        <w:tc>
          <w:tcPr>
            <w:tcW w:w="1553" w:type="dxa"/>
            <w:vAlign w:val="center"/>
            <w:hideMark/>
          </w:tcPr>
          <w:p w:rsidR="00D26CB5" w:rsidRPr="008F582A" w:rsidRDefault="00D26CB5" w:rsidP="006D5E07">
            <w:pPr>
              <w:jc w:val="center"/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>备注</w:t>
            </w:r>
          </w:p>
        </w:tc>
        <w:tc>
          <w:tcPr>
            <w:tcW w:w="2126" w:type="dxa"/>
            <w:gridSpan w:val="2"/>
            <w:vAlign w:val="center"/>
            <w:hideMark/>
          </w:tcPr>
          <w:p w:rsidR="00D26CB5" w:rsidRPr="008F582A" w:rsidRDefault="00D26CB5" w:rsidP="006D5E07">
            <w:pPr>
              <w:jc w:val="center"/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>咨询电话及信息发布网站</w:t>
            </w:r>
          </w:p>
        </w:tc>
      </w:tr>
      <w:tr w:rsidR="00D26CB5" w:rsidRPr="008F582A" w:rsidTr="00D26CB5">
        <w:trPr>
          <w:trHeight w:val="225"/>
        </w:trPr>
        <w:tc>
          <w:tcPr>
            <w:tcW w:w="426" w:type="dxa"/>
            <w:vMerge w:val="restart"/>
            <w:hideMark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>高中</w:t>
            </w:r>
            <w:r w:rsidRPr="008F582A">
              <w:rPr>
                <w:sz w:val="18"/>
                <w:szCs w:val="18"/>
              </w:rPr>
              <w:t>二类</w:t>
            </w:r>
          </w:p>
        </w:tc>
        <w:tc>
          <w:tcPr>
            <w:tcW w:w="429" w:type="dxa"/>
            <w:noWrap/>
            <w:hideMark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966" w:type="dxa"/>
            <w:hideMark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>南京市江宁高级中学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Pr="008F582A" w:rsidRDefault="00D26CB5" w:rsidP="004150F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Pr="008F582A" w:rsidRDefault="00D26CB5" w:rsidP="004150F2">
            <w:pPr>
              <w:jc w:val="right"/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Pr="008F582A" w:rsidRDefault="00D26CB5" w:rsidP="004150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Pr="008F582A" w:rsidRDefault="00D26CB5" w:rsidP="004150F2">
            <w:pPr>
              <w:jc w:val="right"/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Pr="008F582A" w:rsidRDefault="00D26CB5" w:rsidP="004150F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Pr="008F582A" w:rsidRDefault="00D26CB5" w:rsidP="004150F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426" w:type="dxa"/>
            <w:noWrap/>
            <w:hideMark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noWrap/>
            <w:hideMark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53" w:type="dxa"/>
            <w:vMerge w:val="restart"/>
            <w:hideMark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  <w:r w:rsidRPr="008F58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合并招聘岗位，报名不到具体单位</w:t>
            </w:r>
          </w:p>
        </w:tc>
        <w:tc>
          <w:tcPr>
            <w:tcW w:w="2126" w:type="dxa"/>
            <w:gridSpan w:val="2"/>
            <w:vMerge w:val="restart"/>
            <w:hideMark/>
          </w:tcPr>
          <w:p w:rsidR="00D26CB5" w:rsidRPr="008F582A" w:rsidRDefault="00D26CB5" w:rsidP="004150F2">
            <w:pPr>
              <w:spacing w:line="220" w:lineRule="exact"/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  <w:r w:rsidRPr="008F58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江宁区教育服务平台http://</w:t>
            </w:r>
            <w:r w:rsidRPr="008F582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www.jnjy.net.cn</w:t>
            </w:r>
            <w:r w:rsidRPr="008F58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，电话：025-52181813</w:t>
            </w:r>
          </w:p>
        </w:tc>
      </w:tr>
      <w:tr w:rsidR="00D26CB5" w:rsidRPr="008F582A" w:rsidTr="00D26CB5">
        <w:trPr>
          <w:trHeight w:val="225"/>
        </w:trPr>
        <w:tc>
          <w:tcPr>
            <w:tcW w:w="426" w:type="dxa"/>
            <w:vMerge/>
            <w:hideMark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noWrap/>
            <w:hideMark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3966" w:type="dxa"/>
            <w:hideMark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>南京市秦淮中学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Pr="008F582A" w:rsidRDefault="00D26CB5" w:rsidP="004150F2">
            <w:pPr>
              <w:jc w:val="right"/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Pr="008F582A" w:rsidRDefault="00D26CB5" w:rsidP="004150F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Pr="008F582A" w:rsidRDefault="00D26CB5" w:rsidP="004150F2">
            <w:pPr>
              <w:jc w:val="right"/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Pr="008F582A" w:rsidRDefault="00D26CB5" w:rsidP="004150F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noWrap/>
            <w:hideMark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noWrap/>
            <w:hideMark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53" w:type="dxa"/>
            <w:vMerge/>
            <w:hideMark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</w:p>
        </w:tc>
      </w:tr>
      <w:tr w:rsidR="00D26CB5" w:rsidRPr="008F582A" w:rsidTr="00D26CB5">
        <w:trPr>
          <w:trHeight w:val="225"/>
        </w:trPr>
        <w:tc>
          <w:tcPr>
            <w:tcW w:w="426" w:type="dxa"/>
            <w:vMerge/>
            <w:hideMark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noWrap/>
            <w:hideMark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3966" w:type="dxa"/>
            <w:hideMark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>南京市天印高级中学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Pr="008F582A" w:rsidRDefault="00D26CB5" w:rsidP="004150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Pr="008F582A" w:rsidRDefault="00D26CB5" w:rsidP="004150F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Pr="008F582A" w:rsidRDefault="00D26CB5" w:rsidP="004150F2">
            <w:pPr>
              <w:jc w:val="right"/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Pr="008F582A" w:rsidRDefault="00D26CB5" w:rsidP="004150F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noWrap/>
            <w:hideMark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noWrap/>
            <w:hideMark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53" w:type="dxa"/>
            <w:vMerge/>
            <w:hideMark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</w:p>
        </w:tc>
      </w:tr>
      <w:tr w:rsidR="00D26CB5" w:rsidRPr="008F582A" w:rsidTr="00D26CB5">
        <w:trPr>
          <w:trHeight w:val="225"/>
        </w:trPr>
        <w:tc>
          <w:tcPr>
            <w:tcW w:w="426" w:type="dxa"/>
            <w:vMerge/>
            <w:hideMark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noWrap/>
            <w:hideMark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3966" w:type="dxa"/>
            <w:hideMark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>南京市临江高级中学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Pr="008F582A" w:rsidRDefault="00D26CB5" w:rsidP="004150F2">
            <w:pPr>
              <w:jc w:val="right"/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Pr="008F582A" w:rsidRDefault="00D26CB5" w:rsidP="004150F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noWrap/>
            <w:hideMark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noWrap/>
            <w:hideMark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53" w:type="dxa"/>
            <w:vMerge/>
            <w:hideMark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</w:p>
        </w:tc>
      </w:tr>
      <w:tr w:rsidR="00D26CB5" w:rsidRPr="008F582A" w:rsidTr="00D26CB5">
        <w:trPr>
          <w:trHeight w:val="225"/>
        </w:trPr>
        <w:tc>
          <w:tcPr>
            <w:tcW w:w="426" w:type="dxa"/>
            <w:vMerge/>
            <w:hideMark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noWrap/>
            <w:hideMark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3966" w:type="dxa"/>
            <w:hideMark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>南京市东山高级中学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Pr="008F582A" w:rsidRDefault="00D26CB5" w:rsidP="004150F2">
            <w:pPr>
              <w:jc w:val="right"/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Pr="008F582A" w:rsidRDefault="00D26CB5" w:rsidP="004150F2">
            <w:pPr>
              <w:jc w:val="right"/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Pr="008F582A" w:rsidRDefault="00D26CB5" w:rsidP="004150F2">
            <w:pPr>
              <w:jc w:val="right"/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Pr="008F582A" w:rsidRDefault="00D26CB5" w:rsidP="004150F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Pr="008F582A" w:rsidRDefault="00D26CB5" w:rsidP="004150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Pr="008F582A" w:rsidRDefault="00D26CB5" w:rsidP="004150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Pr="008F582A" w:rsidRDefault="00D26CB5" w:rsidP="004150F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Pr="008F582A" w:rsidRDefault="00D26CB5" w:rsidP="004150F2">
            <w:pPr>
              <w:jc w:val="right"/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Pr="008F582A" w:rsidRDefault="00D26CB5" w:rsidP="004150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6" w:type="dxa"/>
            <w:noWrap/>
            <w:hideMark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noWrap/>
            <w:hideMark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53" w:type="dxa"/>
            <w:vMerge/>
            <w:hideMark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:rsidR="00D26CB5" w:rsidRPr="008F582A" w:rsidRDefault="00D26CB5" w:rsidP="004150F2">
            <w:pPr>
              <w:rPr>
                <w:sz w:val="18"/>
                <w:szCs w:val="18"/>
              </w:rPr>
            </w:pPr>
          </w:p>
        </w:tc>
      </w:tr>
      <w:tr w:rsidR="00D26CB5" w:rsidRPr="008F582A" w:rsidTr="00D26CB5">
        <w:trPr>
          <w:trHeight w:val="225"/>
        </w:trPr>
        <w:tc>
          <w:tcPr>
            <w:tcW w:w="426" w:type="dxa"/>
            <w:vMerge w:val="restart"/>
            <w:vAlign w:val="center"/>
            <w:hideMark/>
          </w:tcPr>
          <w:p w:rsidR="00D26CB5" w:rsidRPr="008F582A" w:rsidRDefault="00D26CB5" w:rsidP="0011579B">
            <w:pPr>
              <w:jc w:val="center"/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>初中</w:t>
            </w:r>
            <w:r w:rsidRPr="008F582A">
              <w:rPr>
                <w:sz w:val="18"/>
                <w:szCs w:val="18"/>
              </w:rPr>
              <w:t>二类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南京市竹山中学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53" w:type="dxa"/>
            <w:vMerge w:val="restart"/>
            <w:vAlign w:val="center"/>
            <w:hideMark/>
          </w:tcPr>
          <w:p w:rsidR="00D26CB5" w:rsidRPr="008F582A" w:rsidRDefault="00D26CB5" w:rsidP="0011579B">
            <w:pPr>
              <w:jc w:val="center"/>
              <w:rPr>
                <w:sz w:val="18"/>
                <w:szCs w:val="18"/>
              </w:rPr>
            </w:pPr>
            <w:r w:rsidRPr="008F58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合并招聘岗位，报名不到具体单位</w:t>
            </w:r>
          </w:p>
        </w:tc>
        <w:tc>
          <w:tcPr>
            <w:tcW w:w="2126" w:type="dxa"/>
            <w:gridSpan w:val="2"/>
            <w:vMerge w:val="restart"/>
            <w:vAlign w:val="center"/>
            <w:hideMark/>
          </w:tcPr>
          <w:p w:rsidR="00D26CB5" w:rsidRPr="008F582A" w:rsidRDefault="00D26CB5" w:rsidP="0011579B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8F58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江宁区教育服务平台http://</w:t>
            </w:r>
            <w:r w:rsidRPr="008F582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www.jnjy.net.cn</w:t>
            </w:r>
            <w:r w:rsidRPr="008F58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，电话：025-52181813</w:t>
            </w:r>
          </w:p>
        </w:tc>
      </w:tr>
      <w:tr w:rsidR="00D26CB5" w:rsidRPr="008F582A" w:rsidTr="00D26CB5">
        <w:trPr>
          <w:trHeight w:val="225"/>
        </w:trPr>
        <w:tc>
          <w:tcPr>
            <w:tcW w:w="426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南京市上元中学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53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</w:tr>
      <w:tr w:rsidR="00D26CB5" w:rsidRPr="008F582A" w:rsidTr="00D26CB5">
        <w:trPr>
          <w:trHeight w:val="225"/>
        </w:trPr>
        <w:tc>
          <w:tcPr>
            <w:tcW w:w="426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南京市江宁开发区学校中学部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53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</w:tr>
      <w:tr w:rsidR="00D26CB5" w:rsidRPr="008F582A" w:rsidTr="00D26CB5">
        <w:trPr>
          <w:trHeight w:val="225"/>
        </w:trPr>
        <w:tc>
          <w:tcPr>
            <w:tcW w:w="426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南京市宏运学校中学部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53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</w:tr>
      <w:tr w:rsidR="00D26CB5" w:rsidRPr="008F582A" w:rsidTr="00D26CB5">
        <w:trPr>
          <w:trHeight w:val="225"/>
        </w:trPr>
        <w:tc>
          <w:tcPr>
            <w:tcW w:w="426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南京紫东江宁学校中学部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53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</w:tr>
      <w:tr w:rsidR="00D26CB5" w:rsidRPr="008F582A" w:rsidTr="00D26CB5">
        <w:trPr>
          <w:trHeight w:val="225"/>
        </w:trPr>
        <w:tc>
          <w:tcPr>
            <w:tcW w:w="426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南京市将军山中学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53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</w:tr>
      <w:tr w:rsidR="00D26CB5" w:rsidRPr="008F582A" w:rsidTr="00D26CB5">
        <w:trPr>
          <w:trHeight w:val="225"/>
        </w:trPr>
        <w:tc>
          <w:tcPr>
            <w:tcW w:w="426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Default="00D26CB5" w:rsidP="0011579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南京市江宁高新区中学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53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</w:tr>
      <w:tr w:rsidR="00D26CB5" w:rsidRPr="008F582A" w:rsidTr="00D26CB5">
        <w:trPr>
          <w:trHeight w:val="225"/>
        </w:trPr>
        <w:tc>
          <w:tcPr>
            <w:tcW w:w="426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Default="00D26CB5" w:rsidP="0011579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南京市齐武路初级中学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53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</w:tr>
      <w:tr w:rsidR="00D26CB5" w:rsidRPr="008F582A" w:rsidTr="00D26CB5">
        <w:trPr>
          <w:trHeight w:val="225"/>
        </w:trPr>
        <w:tc>
          <w:tcPr>
            <w:tcW w:w="426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Default="00D26CB5" w:rsidP="0011579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南京市江宁区禄口初级中学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53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</w:tr>
      <w:tr w:rsidR="00D26CB5" w:rsidRPr="008F582A" w:rsidTr="00D26CB5">
        <w:trPr>
          <w:trHeight w:val="386"/>
        </w:trPr>
        <w:tc>
          <w:tcPr>
            <w:tcW w:w="426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Default="00D26CB5" w:rsidP="0011579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南京市江宁区麒麟初级中学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53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</w:tr>
      <w:tr w:rsidR="00D26CB5" w:rsidRPr="008F582A" w:rsidTr="00D26CB5">
        <w:trPr>
          <w:trHeight w:val="405"/>
        </w:trPr>
        <w:tc>
          <w:tcPr>
            <w:tcW w:w="426" w:type="dxa"/>
            <w:vMerge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Default="00D26CB5" w:rsidP="0011579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南京市江宁区江宁初级中学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1553" w:type="dxa"/>
            <w:vMerge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</w:tr>
      <w:tr w:rsidR="00D26CB5" w:rsidRPr="008F582A" w:rsidTr="00D26CB5">
        <w:trPr>
          <w:trHeight w:val="225"/>
        </w:trPr>
        <w:tc>
          <w:tcPr>
            <w:tcW w:w="426" w:type="dxa"/>
            <w:vMerge w:val="restart"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小学二类　　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南京市江宁实验小学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53" w:type="dxa"/>
            <w:vMerge w:val="restart"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  <w:r w:rsidRPr="008F58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合并招聘岗位，报名不到具体单位</w:t>
            </w:r>
          </w:p>
        </w:tc>
        <w:tc>
          <w:tcPr>
            <w:tcW w:w="2126" w:type="dxa"/>
            <w:gridSpan w:val="2"/>
            <w:vMerge w:val="restart"/>
            <w:hideMark/>
          </w:tcPr>
          <w:p w:rsidR="00D26CB5" w:rsidRPr="008F582A" w:rsidRDefault="00D26CB5" w:rsidP="006D5E07">
            <w:pPr>
              <w:spacing w:line="260" w:lineRule="exact"/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  <w:r w:rsidRPr="008F58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江宁区教育服务平台http://</w:t>
            </w:r>
            <w:r w:rsidRPr="008F582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www.jnjy.net.cn</w:t>
            </w:r>
            <w:r w:rsidRPr="008F58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，电话：025-52181813</w:t>
            </w:r>
          </w:p>
        </w:tc>
      </w:tr>
      <w:tr w:rsidR="00D26CB5" w:rsidRPr="008F582A" w:rsidTr="00D26CB5">
        <w:trPr>
          <w:trHeight w:val="225"/>
        </w:trPr>
        <w:tc>
          <w:tcPr>
            <w:tcW w:w="426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南京市潭桥小学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53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</w:tr>
      <w:tr w:rsidR="00D26CB5" w:rsidRPr="008F582A" w:rsidTr="00D26CB5">
        <w:trPr>
          <w:trHeight w:val="225"/>
        </w:trPr>
        <w:tc>
          <w:tcPr>
            <w:tcW w:w="426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南京市上元小学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53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</w:tr>
      <w:tr w:rsidR="00D26CB5" w:rsidRPr="008F582A" w:rsidTr="00D26CB5">
        <w:trPr>
          <w:trHeight w:val="225"/>
        </w:trPr>
        <w:tc>
          <w:tcPr>
            <w:tcW w:w="426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南京市东山小学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53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</w:tr>
      <w:tr w:rsidR="00D26CB5" w:rsidRPr="008F582A" w:rsidTr="00D26CB5">
        <w:trPr>
          <w:trHeight w:val="225"/>
        </w:trPr>
        <w:tc>
          <w:tcPr>
            <w:tcW w:w="426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南京市文靖东路小学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53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</w:tr>
      <w:tr w:rsidR="00D26CB5" w:rsidRPr="008F582A" w:rsidTr="00D26CB5">
        <w:trPr>
          <w:trHeight w:val="225"/>
        </w:trPr>
        <w:tc>
          <w:tcPr>
            <w:tcW w:w="426" w:type="dxa"/>
            <w:vMerge w:val="restart"/>
            <w:vAlign w:val="center"/>
            <w:hideMark/>
          </w:tcPr>
          <w:p w:rsidR="00D26CB5" w:rsidRPr="008F582A" w:rsidRDefault="00D26CB5" w:rsidP="0011579B">
            <w:pPr>
              <w:jc w:val="center"/>
              <w:rPr>
                <w:sz w:val="18"/>
                <w:szCs w:val="18"/>
              </w:rPr>
            </w:pPr>
          </w:p>
          <w:p w:rsidR="00D26CB5" w:rsidRPr="008F582A" w:rsidRDefault="00D26CB5" w:rsidP="0011579B">
            <w:pPr>
              <w:jc w:val="center"/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>小学</w:t>
            </w:r>
            <w:r w:rsidRPr="008F582A">
              <w:rPr>
                <w:sz w:val="18"/>
                <w:szCs w:val="18"/>
              </w:rPr>
              <w:t>二类</w:t>
            </w:r>
          </w:p>
          <w:p w:rsidR="00D26CB5" w:rsidRPr="008F582A" w:rsidRDefault="00D26CB5" w:rsidP="001157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3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南京市百家湖小学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53" w:type="dxa"/>
            <w:vMerge w:val="restart"/>
            <w:vAlign w:val="center"/>
            <w:hideMark/>
          </w:tcPr>
          <w:p w:rsidR="00D26CB5" w:rsidRPr="008F582A" w:rsidRDefault="00D26CB5" w:rsidP="0011579B">
            <w:pPr>
              <w:jc w:val="center"/>
              <w:rPr>
                <w:sz w:val="18"/>
                <w:szCs w:val="18"/>
              </w:rPr>
            </w:pPr>
          </w:p>
          <w:p w:rsidR="00D26CB5" w:rsidRPr="008F582A" w:rsidRDefault="00D26CB5" w:rsidP="0011579B">
            <w:pPr>
              <w:jc w:val="center"/>
              <w:rPr>
                <w:sz w:val="18"/>
                <w:szCs w:val="18"/>
              </w:rPr>
            </w:pPr>
            <w:r w:rsidRPr="008F58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合并招聘岗位，报名不到具体单位</w:t>
            </w:r>
          </w:p>
        </w:tc>
        <w:tc>
          <w:tcPr>
            <w:tcW w:w="2126" w:type="dxa"/>
            <w:gridSpan w:val="2"/>
            <w:vMerge w:val="restart"/>
            <w:vAlign w:val="center"/>
            <w:hideMark/>
          </w:tcPr>
          <w:p w:rsidR="00D26CB5" w:rsidRPr="008F582A" w:rsidRDefault="00D26CB5" w:rsidP="0011579B">
            <w:pPr>
              <w:jc w:val="center"/>
              <w:rPr>
                <w:sz w:val="18"/>
                <w:szCs w:val="18"/>
              </w:rPr>
            </w:pPr>
          </w:p>
          <w:p w:rsidR="00D26CB5" w:rsidRPr="008F582A" w:rsidRDefault="00D26CB5" w:rsidP="0011579B">
            <w:pPr>
              <w:jc w:val="center"/>
              <w:rPr>
                <w:sz w:val="18"/>
                <w:szCs w:val="18"/>
              </w:rPr>
            </w:pPr>
            <w:r w:rsidRPr="008F58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江宁区教育服务平台http://</w:t>
            </w:r>
            <w:r w:rsidRPr="008F582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www.jnjy.net.cn</w:t>
            </w:r>
            <w:r w:rsidRPr="008F58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，电话：025-52181813</w:t>
            </w:r>
          </w:p>
        </w:tc>
      </w:tr>
      <w:tr w:rsidR="00D26CB5" w:rsidRPr="008F582A" w:rsidTr="00D26CB5">
        <w:trPr>
          <w:trHeight w:val="225"/>
        </w:trPr>
        <w:tc>
          <w:tcPr>
            <w:tcW w:w="426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南京市将军山小学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53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</w:tr>
      <w:tr w:rsidR="00D26CB5" w:rsidRPr="008F582A" w:rsidTr="00D26CB5">
        <w:trPr>
          <w:trHeight w:val="225"/>
        </w:trPr>
        <w:tc>
          <w:tcPr>
            <w:tcW w:w="426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南京市诚信小学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53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</w:tr>
      <w:tr w:rsidR="00D26CB5" w:rsidRPr="008F582A" w:rsidTr="00D26CB5">
        <w:trPr>
          <w:trHeight w:val="225"/>
        </w:trPr>
        <w:tc>
          <w:tcPr>
            <w:tcW w:w="426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南京市翠屏山小学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53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</w:tr>
      <w:tr w:rsidR="00D26CB5" w:rsidRPr="008F582A" w:rsidTr="00D26CB5">
        <w:trPr>
          <w:trHeight w:val="225"/>
        </w:trPr>
        <w:tc>
          <w:tcPr>
            <w:tcW w:w="426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南京市江宁开发区学校小学部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53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</w:tr>
      <w:tr w:rsidR="00D26CB5" w:rsidRPr="008F582A" w:rsidTr="00D26CB5">
        <w:trPr>
          <w:trHeight w:val="225"/>
        </w:trPr>
        <w:tc>
          <w:tcPr>
            <w:tcW w:w="426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南京市江宁区麒麟科创园学校小学部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53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</w:tr>
      <w:tr w:rsidR="00D26CB5" w:rsidRPr="008F582A" w:rsidTr="00D26CB5">
        <w:trPr>
          <w:trHeight w:val="225"/>
        </w:trPr>
        <w:tc>
          <w:tcPr>
            <w:tcW w:w="426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南京市江宁科学园小学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53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</w:tr>
      <w:tr w:rsidR="00D26CB5" w:rsidRPr="008F582A" w:rsidTr="00D26CB5">
        <w:trPr>
          <w:trHeight w:val="225"/>
        </w:trPr>
        <w:tc>
          <w:tcPr>
            <w:tcW w:w="426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南京市齐武路小学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53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</w:tr>
      <w:tr w:rsidR="00D26CB5" w:rsidRPr="008F582A" w:rsidTr="00D26CB5">
        <w:trPr>
          <w:trHeight w:val="225"/>
        </w:trPr>
        <w:tc>
          <w:tcPr>
            <w:tcW w:w="426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南京市觅秀街小学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53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</w:tr>
      <w:tr w:rsidR="00D26CB5" w:rsidRPr="008F582A" w:rsidTr="00D26CB5">
        <w:trPr>
          <w:trHeight w:val="225"/>
        </w:trPr>
        <w:tc>
          <w:tcPr>
            <w:tcW w:w="426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南京市江宁区梅龙湖学校小学部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53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</w:tr>
      <w:tr w:rsidR="00D26CB5" w:rsidRPr="008F582A" w:rsidTr="00D26CB5">
        <w:trPr>
          <w:trHeight w:val="225"/>
        </w:trPr>
        <w:tc>
          <w:tcPr>
            <w:tcW w:w="426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南京市江宁未来科技城小学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53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</w:tr>
      <w:tr w:rsidR="00D26CB5" w:rsidRPr="008F582A" w:rsidTr="00D26CB5">
        <w:trPr>
          <w:trHeight w:val="225"/>
        </w:trPr>
        <w:tc>
          <w:tcPr>
            <w:tcW w:w="426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南京市月华路小学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53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</w:tr>
      <w:tr w:rsidR="00D26CB5" w:rsidRPr="008F582A" w:rsidTr="00D26CB5">
        <w:trPr>
          <w:trHeight w:val="225"/>
        </w:trPr>
        <w:tc>
          <w:tcPr>
            <w:tcW w:w="426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南京紫东江宁学校小学部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53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</w:tr>
      <w:tr w:rsidR="00D26CB5" w:rsidRPr="008F582A" w:rsidTr="00D26CB5">
        <w:trPr>
          <w:trHeight w:val="225"/>
        </w:trPr>
        <w:tc>
          <w:tcPr>
            <w:tcW w:w="426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南京市东吉湖小学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53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</w:tr>
      <w:tr w:rsidR="00D26CB5" w:rsidRPr="008F582A" w:rsidTr="00D26CB5">
        <w:trPr>
          <w:trHeight w:val="225"/>
        </w:trPr>
        <w:tc>
          <w:tcPr>
            <w:tcW w:w="426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南京市芳园西路小学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53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</w:tr>
      <w:tr w:rsidR="00D26CB5" w:rsidRPr="008F582A" w:rsidTr="00D26CB5">
        <w:trPr>
          <w:trHeight w:val="225"/>
        </w:trPr>
        <w:tc>
          <w:tcPr>
            <w:tcW w:w="426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南京市智康路小学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53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</w:tr>
      <w:tr w:rsidR="00D26CB5" w:rsidRPr="008F582A" w:rsidTr="00D26CB5">
        <w:trPr>
          <w:trHeight w:val="225"/>
        </w:trPr>
        <w:tc>
          <w:tcPr>
            <w:tcW w:w="426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南京市江宁区汤山中心小学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53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</w:tr>
      <w:tr w:rsidR="00D26CB5" w:rsidRPr="008F582A" w:rsidTr="00D26CB5">
        <w:trPr>
          <w:trHeight w:val="225"/>
        </w:trPr>
        <w:tc>
          <w:tcPr>
            <w:tcW w:w="426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南京市江宁区上峰中心小学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53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</w:tr>
      <w:tr w:rsidR="00D26CB5" w:rsidRPr="008F582A" w:rsidTr="00D26CB5">
        <w:trPr>
          <w:trHeight w:val="225"/>
        </w:trPr>
        <w:tc>
          <w:tcPr>
            <w:tcW w:w="426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南京市江宁区麒麟中心小学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53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</w:tr>
      <w:tr w:rsidR="00D26CB5" w:rsidRPr="008F582A" w:rsidTr="00D26CB5">
        <w:trPr>
          <w:trHeight w:val="225"/>
        </w:trPr>
        <w:tc>
          <w:tcPr>
            <w:tcW w:w="426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25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南京市江宁区空港小学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53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</w:tr>
      <w:tr w:rsidR="00D26CB5" w:rsidRPr="008F582A" w:rsidTr="00D26CB5">
        <w:trPr>
          <w:trHeight w:val="225"/>
        </w:trPr>
        <w:tc>
          <w:tcPr>
            <w:tcW w:w="426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南京市江宁区禄口中心小学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53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</w:tr>
      <w:tr w:rsidR="00D26CB5" w:rsidRPr="008F582A" w:rsidTr="00D26CB5">
        <w:trPr>
          <w:trHeight w:val="225"/>
        </w:trPr>
        <w:tc>
          <w:tcPr>
            <w:tcW w:w="426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南京市江宁区禄口第二小学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53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</w:tr>
      <w:tr w:rsidR="00D26CB5" w:rsidRPr="008F582A" w:rsidTr="00D26CB5">
        <w:trPr>
          <w:trHeight w:val="225"/>
        </w:trPr>
        <w:tc>
          <w:tcPr>
            <w:tcW w:w="426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28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南京市江宁区铜山中心小学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53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</w:tr>
      <w:tr w:rsidR="00D26CB5" w:rsidRPr="008F582A" w:rsidTr="00D26CB5">
        <w:trPr>
          <w:trHeight w:val="225"/>
        </w:trPr>
        <w:tc>
          <w:tcPr>
            <w:tcW w:w="426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南京市江宁区铜井中心小学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53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</w:tr>
      <w:tr w:rsidR="00D26CB5" w:rsidRPr="008F582A" w:rsidTr="00D26CB5">
        <w:trPr>
          <w:trHeight w:val="225"/>
        </w:trPr>
        <w:tc>
          <w:tcPr>
            <w:tcW w:w="426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南京市江宁区谷里中心小学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53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</w:tr>
      <w:tr w:rsidR="00D26CB5" w:rsidRPr="008F582A" w:rsidTr="00D26CB5">
        <w:trPr>
          <w:trHeight w:val="443"/>
        </w:trPr>
        <w:tc>
          <w:tcPr>
            <w:tcW w:w="426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南京市江宁区谷里庆兴路小学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53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</w:tr>
      <w:tr w:rsidR="00D26CB5" w:rsidRPr="008F582A" w:rsidTr="00D26CB5">
        <w:trPr>
          <w:trHeight w:val="418"/>
        </w:trPr>
        <w:tc>
          <w:tcPr>
            <w:tcW w:w="426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南京市江宁区湖熟中心小学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1157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noWrap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53" w:type="dxa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:rsidR="00D26CB5" w:rsidRPr="008F582A" w:rsidRDefault="00D26CB5" w:rsidP="0011579B">
            <w:pPr>
              <w:rPr>
                <w:sz w:val="18"/>
                <w:szCs w:val="18"/>
              </w:rPr>
            </w:pPr>
          </w:p>
        </w:tc>
      </w:tr>
      <w:tr w:rsidR="00D26CB5" w:rsidRPr="008F582A" w:rsidTr="00D26CB5">
        <w:trPr>
          <w:trHeight w:val="225"/>
        </w:trPr>
        <w:tc>
          <w:tcPr>
            <w:tcW w:w="426" w:type="dxa"/>
            <w:hideMark/>
          </w:tcPr>
          <w:p w:rsidR="00D26CB5" w:rsidRPr="008F582A" w:rsidRDefault="00D26CB5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9" w:type="dxa"/>
            <w:noWrap/>
            <w:hideMark/>
          </w:tcPr>
          <w:p w:rsidR="00D26CB5" w:rsidRPr="008F582A" w:rsidRDefault="00D26CB5" w:rsidP="00D36A54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966" w:type="dxa"/>
            <w:hideMark/>
          </w:tcPr>
          <w:p w:rsidR="00D26CB5" w:rsidRPr="008F582A" w:rsidRDefault="00D26CB5" w:rsidP="00D36A54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>南京市江宁特殊教育学校</w:t>
            </w:r>
          </w:p>
          <w:p w:rsidR="00D26CB5" w:rsidRPr="008F582A" w:rsidRDefault="00D26CB5" w:rsidP="00D36A54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noWrap/>
            <w:hideMark/>
          </w:tcPr>
          <w:p w:rsidR="00D26CB5" w:rsidRPr="008F582A" w:rsidRDefault="00D26CB5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:rsidR="00D26CB5" w:rsidRPr="008F582A" w:rsidRDefault="00D26CB5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:rsidR="00D26CB5" w:rsidRPr="008F582A" w:rsidRDefault="00D26CB5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:rsidR="00D26CB5" w:rsidRPr="008F582A" w:rsidRDefault="00D26CB5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:rsidR="00D26CB5" w:rsidRPr="008F582A" w:rsidRDefault="00D26CB5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:rsidR="00D26CB5" w:rsidRPr="008F582A" w:rsidRDefault="00D26CB5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noWrap/>
            <w:hideMark/>
          </w:tcPr>
          <w:p w:rsidR="00D26CB5" w:rsidRPr="008F582A" w:rsidRDefault="00D26CB5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:rsidR="00D26CB5" w:rsidRPr="008F582A" w:rsidRDefault="00D26CB5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:rsidR="00D26CB5" w:rsidRPr="008F582A" w:rsidRDefault="00D26CB5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:rsidR="00D26CB5" w:rsidRPr="008F582A" w:rsidRDefault="00D26CB5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:rsidR="00D26CB5" w:rsidRPr="008F582A" w:rsidRDefault="00D26CB5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:rsidR="00D26CB5" w:rsidRPr="008F582A" w:rsidRDefault="00D26CB5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:rsidR="00D26CB5" w:rsidRPr="008F582A" w:rsidRDefault="00D26CB5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:rsidR="00D26CB5" w:rsidRPr="008F582A" w:rsidRDefault="00D26CB5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:rsidR="00D26CB5" w:rsidRPr="008F582A" w:rsidRDefault="00D26CB5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:rsidR="00D26CB5" w:rsidRPr="008F582A" w:rsidRDefault="00D26CB5" w:rsidP="00D36A54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25" w:type="dxa"/>
            <w:noWrap/>
            <w:hideMark/>
          </w:tcPr>
          <w:p w:rsidR="00D26CB5" w:rsidRPr="008F582A" w:rsidRDefault="00D26CB5" w:rsidP="00D36A54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53" w:type="dxa"/>
            <w:hideMark/>
          </w:tcPr>
          <w:p w:rsidR="00D26CB5" w:rsidRPr="008F582A" w:rsidRDefault="00D26CB5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126" w:type="dxa"/>
            <w:gridSpan w:val="2"/>
            <w:hideMark/>
          </w:tcPr>
          <w:p w:rsidR="00D26CB5" w:rsidRPr="008F582A" w:rsidRDefault="00D26CB5">
            <w:pPr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D26CB5" w:rsidRPr="008F582A" w:rsidTr="00D26CB5">
        <w:trPr>
          <w:trHeight w:val="225"/>
        </w:trPr>
        <w:tc>
          <w:tcPr>
            <w:tcW w:w="426" w:type="dxa"/>
            <w:vMerge w:val="restart"/>
            <w:vAlign w:val="center"/>
            <w:hideMark/>
          </w:tcPr>
          <w:p w:rsidR="00D26CB5" w:rsidRPr="008F582A" w:rsidRDefault="00D26CB5" w:rsidP="007F332D">
            <w:pPr>
              <w:jc w:val="center"/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lastRenderedPageBreak/>
              <w:t>学前</w:t>
            </w:r>
            <w:r w:rsidRPr="008F582A">
              <w:rPr>
                <w:sz w:val="18"/>
                <w:szCs w:val="18"/>
              </w:rPr>
              <w:t>二类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CB5" w:rsidRDefault="00D26CB5" w:rsidP="007F332D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南京市将军山幼儿园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553" w:type="dxa"/>
            <w:vMerge w:val="restart"/>
            <w:vAlign w:val="center"/>
            <w:hideMark/>
          </w:tcPr>
          <w:p w:rsidR="00D26CB5" w:rsidRPr="008F582A" w:rsidRDefault="00D26CB5" w:rsidP="007F332D">
            <w:pPr>
              <w:jc w:val="center"/>
              <w:rPr>
                <w:sz w:val="18"/>
                <w:szCs w:val="18"/>
              </w:rPr>
            </w:pPr>
            <w:r w:rsidRPr="008F58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合并招聘岗位，报名不到具体单位</w:t>
            </w:r>
          </w:p>
        </w:tc>
        <w:tc>
          <w:tcPr>
            <w:tcW w:w="2126" w:type="dxa"/>
            <w:gridSpan w:val="2"/>
            <w:vMerge w:val="restart"/>
            <w:vAlign w:val="center"/>
            <w:hideMark/>
          </w:tcPr>
          <w:p w:rsidR="00D26CB5" w:rsidRPr="008F582A" w:rsidRDefault="00D26CB5" w:rsidP="007F332D">
            <w:pPr>
              <w:jc w:val="center"/>
              <w:rPr>
                <w:sz w:val="18"/>
                <w:szCs w:val="18"/>
              </w:rPr>
            </w:pPr>
          </w:p>
          <w:p w:rsidR="00D26CB5" w:rsidRPr="008F582A" w:rsidRDefault="00D26CB5" w:rsidP="007F332D">
            <w:pPr>
              <w:jc w:val="center"/>
              <w:rPr>
                <w:sz w:val="18"/>
                <w:szCs w:val="18"/>
              </w:rPr>
            </w:pPr>
            <w:r w:rsidRPr="008F58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江宁区教育服务平台http://</w:t>
            </w:r>
            <w:r w:rsidRPr="008F582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www.jnjy.net.cn</w:t>
            </w:r>
            <w:r w:rsidRPr="008F582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，电话：025-52181813</w:t>
            </w:r>
          </w:p>
        </w:tc>
      </w:tr>
      <w:tr w:rsidR="00D26CB5" w:rsidRPr="008F582A" w:rsidTr="00D26CB5">
        <w:trPr>
          <w:trHeight w:val="225"/>
        </w:trPr>
        <w:tc>
          <w:tcPr>
            <w:tcW w:w="426" w:type="dxa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CB5" w:rsidRDefault="00D26CB5" w:rsidP="007F332D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东南大学附属幼儿园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553" w:type="dxa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</w:tr>
      <w:tr w:rsidR="00D26CB5" w:rsidRPr="008F582A" w:rsidTr="00D26CB5">
        <w:trPr>
          <w:trHeight w:val="225"/>
        </w:trPr>
        <w:tc>
          <w:tcPr>
            <w:tcW w:w="426" w:type="dxa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CB5" w:rsidRDefault="00D26CB5" w:rsidP="007F332D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南京市江宁区东山瑞宁路幼儿园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553" w:type="dxa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</w:tr>
      <w:tr w:rsidR="00D26CB5" w:rsidRPr="008F582A" w:rsidTr="00D26CB5">
        <w:trPr>
          <w:trHeight w:val="225"/>
        </w:trPr>
        <w:tc>
          <w:tcPr>
            <w:tcW w:w="426" w:type="dxa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CB5" w:rsidRDefault="00D26CB5" w:rsidP="007F332D">
            <w:pPr>
              <w:jc w:val="left"/>
              <w:rPr>
                <w:sz w:val="20"/>
                <w:szCs w:val="20"/>
              </w:rPr>
            </w:pPr>
            <w:r w:rsidRPr="00180E0B">
              <w:rPr>
                <w:rFonts w:hint="eastAsia"/>
                <w:sz w:val="20"/>
                <w:szCs w:val="20"/>
              </w:rPr>
              <w:t>南京市江宁区秣陵思学街幼儿园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jc w:val="right"/>
              <w:rPr>
                <w:sz w:val="18"/>
                <w:szCs w:val="18"/>
              </w:rPr>
            </w:pPr>
            <w:r w:rsidRPr="005D2A56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553" w:type="dxa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</w:tr>
      <w:tr w:rsidR="00D26CB5" w:rsidRPr="008F582A" w:rsidTr="00D26CB5">
        <w:trPr>
          <w:trHeight w:val="225"/>
        </w:trPr>
        <w:tc>
          <w:tcPr>
            <w:tcW w:w="426" w:type="dxa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CB5" w:rsidRDefault="00D26CB5" w:rsidP="007F332D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南京市江宁区九龙湖幼儿园</w:t>
            </w:r>
            <w:bookmarkStart w:id="0" w:name="_GoBack"/>
            <w:bookmarkEnd w:id="0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553" w:type="dxa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</w:tr>
      <w:tr w:rsidR="00D26CB5" w:rsidRPr="008F582A" w:rsidTr="00D26CB5">
        <w:trPr>
          <w:trHeight w:val="225"/>
        </w:trPr>
        <w:tc>
          <w:tcPr>
            <w:tcW w:w="426" w:type="dxa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南京市江宁区殷华街幼儿园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553" w:type="dxa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</w:tr>
      <w:tr w:rsidR="00D26CB5" w:rsidRPr="008F582A" w:rsidTr="00D26CB5">
        <w:trPr>
          <w:trHeight w:val="225"/>
        </w:trPr>
        <w:tc>
          <w:tcPr>
            <w:tcW w:w="426" w:type="dxa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CB5" w:rsidRDefault="00D26CB5" w:rsidP="007F332D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南京市江宁区瑞艺路幼儿园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553" w:type="dxa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</w:tr>
      <w:tr w:rsidR="00D26CB5" w:rsidRPr="008F582A" w:rsidTr="00D26CB5">
        <w:trPr>
          <w:trHeight w:val="225"/>
        </w:trPr>
        <w:tc>
          <w:tcPr>
            <w:tcW w:w="426" w:type="dxa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CB5" w:rsidRDefault="00D26CB5" w:rsidP="007F332D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南京市江宁区淳化印湖路幼儿园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553" w:type="dxa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</w:tr>
      <w:tr w:rsidR="00D26CB5" w:rsidRPr="008F582A" w:rsidTr="00D26CB5">
        <w:trPr>
          <w:trHeight w:val="225"/>
        </w:trPr>
        <w:tc>
          <w:tcPr>
            <w:tcW w:w="426" w:type="dxa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CB5" w:rsidRDefault="00D26CB5" w:rsidP="007F332D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南京市江宁区学林东路幼儿园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553" w:type="dxa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</w:tr>
      <w:tr w:rsidR="00D26CB5" w:rsidRPr="008F582A" w:rsidTr="00D26CB5">
        <w:trPr>
          <w:trHeight w:val="225"/>
        </w:trPr>
        <w:tc>
          <w:tcPr>
            <w:tcW w:w="426" w:type="dxa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南京市江宁区东善桥第二幼儿园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553" w:type="dxa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</w:tr>
      <w:tr w:rsidR="00D26CB5" w:rsidRPr="008F582A" w:rsidTr="00D26CB5">
        <w:trPr>
          <w:trHeight w:val="225"/>
        </w:trPr>
        <w:tc>
          <w:tcPr>
            <w:tcW w:w="426" w:type="dxa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CB5" w:rsidRDefault="00D26CB5" w:rsidP="007F332D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南京市江宁区秣陵中心幼儿园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553" w:type="dxa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</w:tr>
      <w:tr w:rsidR="00D26CB5" w:rsidRPr="008F582A" w:rsidTr="00D26CB5">
        <w:trPr>
          <w:trHeight w:val="225"/>
        </w:trPr>
        <w:tc>
          <w:tcPr>
            <w:tcW w:w="426" w:type="dxa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CB5" w:rsidRDefault="00D26CB5" w:rsidP="007F332D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南京市江宁区秣陵司门桥幼儿园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553" w:type="dxa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</w:tr>
      <w:tr w:rsidR="00D26CB5" w:rsidRPr="008F582A" w:rsidTr="00D26CB5">
        <w:trPr>
          <w:trHeight w:val="225"/>
        </w:trPr>
        <w:tc>
          <w:tcPr>
            <w:tcW w:w="426" w:type="dxa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CB5" w:rsidRDefault="00D26CB5" w:rsidP="007F332D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南京市江宁区汤山孔山路幼儿园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553" w:type="dxa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</w:tr>
      <w:tr w:rsidR="00D26CB5" w:rsidRPr="008F582A" w:rsidTr="00D26CB5">
        <w:trPr>
          <w:trHeight w:val="225"/>
        </w:trPr>
        <w:tc>
          <w:tcPr>
            <w:tcW w:w="426" w:type="dxa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CB5" w:rsidRDefault="00D26CB5" w:rsidP="007F332D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南京市江宁区汤山上善路幼儿园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553" w:type="dxa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</w:tr>
      <w:tr w:rsidR="00D26CB5" w:rsidRPr="008F582A" w:rsidTr="00D26CB5">
        <w:trPr>
          <w:trHeight w:val="225"/>
        </w:trPr>
        <w:tc>
          <w:tcPr>
            <w:tcW w:w="426" w:type="dxa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CB5" w:rsidRDefault="00D26CB5" w:rsidP="007F332D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南京市江宁区汤山中心幼儿园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553" w:type="dxa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</w:tr>
      <w:tr w:rsidR="00D26CB5" w:rsidRPr="008F582A" w:rsidTr="00D26CB5">
        <w:trPr>
          <w:trHeight w:val="225"/>
        </w:trPr>
        <w:tc>
          <w:tcPr>
            <w:tcW w:w="426" w:type="dxa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CB5" w:rsidRDefault="00D26CB5" w:rsidP="007F332D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南京市江宁区麒麟天业路幼儿园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553" w:type="dxa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</w:tr>
      <w:tr w:rsidR="00D26CB5" w:rsidRPr="008F582A" w:rsidTr="00D26CB5">
        <w:trPr>
          <w:trHeight w:val="225"/>
        </w:trPr>
        <w:tc>
          <w:tcPr>
            <w:tcW w:w="426" w:type="dxa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CB5" w:rsidRDefault="00D26CB5" w:rsidP="007F332D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南京市江宁区麒麟智通路幼儿园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553" w:type="dxa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</w:tr>
      <w:tr w:rsidR="00D26CB5" w:rsidRPr="008F582A" w:rsidTr="00D26CB5">
        <w:trPr>
          <w:trHeight w:val="225"/>
        </w:trPr>
        <w:tc>
          <w:tcPr>
            <w:tcW w:w="426" w:type="dxa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CB5" w:rsidRDefault="00D26CB5" w:rsidP="007F332D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南京市江宁区麒麟泰盈路幼儿园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553" w:type="dxa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</w:tr>
      <w:tr w:rsidR="00D26CB5" w:rsidRPr="008F582A" w:rsidTr="00D26CB5">
        <w:trPr>
          <w:trHeight w:val="225"/>
        </w:trPr>
        <w:tc>
          <w:tcPr>
            <w:tcW w:w="426" w:type="dxa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南京市江宁区麒麟同舟路幼儿园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553" w:type="dxa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</w:tr>
      <w:tr w:rsidR="00D26CB5" w:rsidRPr="008F582A" w:rsidTr="00D26CB5">
        <w:trPr>
          <w:trHeight w:val="225"/>
        </w:trPr>
        <w:tc>
          <w:tcPr>
            <w:tcW w:w="426" w:type="dxa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南京市江宁区麒麟运粮河东路幼儿园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553" w:type="dxa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</w:tr>
      <w:tr w:rsidR="00D26CB5" w:rsidRPr="008F582A" w:rsidTr="00D26CB5">
        <w:trPr>
          <w:trHeight w:val="225"/>
        </w:trPr>
        <w:tc>
          <w:tcPr>
            <w:tcW w:w="426" w:type="dxa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CB5" w:rsidRDefault="00D26CB5" w:rsidP="007F332D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南京市江宁区淳化第二幼儿园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553" w:type="dxa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</w:tr>
      <w:tr w:rsidR="00D26CB5" w:rsidRPr="008F582A" w:rsidTr="00D26CB5">
        <w:trPr>
          <w:trHeight w:val="225"/>
        </w:trPr>
        <w:tc>
          <w:tcPr>
            <w:tcW w:w="426" w:type="dxa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CB5" w:rsidRDefault="00D26CB5" w:rsidP="007F332D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南京市江宁区淳化福英路幼儿园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553" w:type="dxa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</w:tr>
      <w:tr w:rsidR="00D26CB5" w:rsidRPr="008F582A" w:rsidTr="00D26CB5">
        <w:trPr>
          <w:trHeight w:val="225"/>
        </w:trPr>
        <w:tc>
          <w:tcPr>
            <w:tcW w:w="426" w:type="dxa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南京市江宁区禄口湖秦路幼儿园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553" w:type="dxa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</w:tr>
      <w:tr w:rsidR="00D26CB5" w:rsidRPr="008F582A" w:rsidTr="00D26CB5">
        <w:trPr>
          <w:trHeight w:val="225"/>
        </w:trPr>
        <w:tc>
          <w:tcPr>
            <w:tcW w:w="426" w:type="dxa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南京市江宁区禄口空港公寓幼儿园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553" w:type="dxa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</w:tr>
      <w:tr w:rsidR="00D26CB5" w:rsidRPr="008F582A" w:rsidTr="00D26CB5">
        <w:trPr>
          <w:trHeight w:val="225"/>
        </w:trPr>
        <w:tc>
          <w:tcPr>
            <w:tcW w:w="426" w:type="dxa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25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南京市江宁区禄口万象路幼儿园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553" w:type="dxa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</w:tr>
      <w:tr w:rsidR="00D26CB5" w:rsidRPr="008F582A" w:rsidTr="00D26CB5">
        <w:trPr>
          <w:trHeight w:val="225"/>
        </w:trPr>
        <w:tc>
          <w:tcPr>
            <w:tcW w:w="426" w:type="dxa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CB5" w:rsidRDefault="00D26CB5" w:rsidP="007F332D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南京市江宁区铜山幼儿园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553" w:type="dxa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</w:tr>
      <w:tr w:rsidR="00D26CB5" w:rsidRPr="008F582A" w:rsidTr="00D26CB5">
        <w:trPr>
          <w:trHeight w:val="225"/>
        </w:trPr>
        <w:tc>
          <w:tcPr>
            <w:tcW w:w="426" w:type="dxa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CB5" w:rsidRDefault="00D26CB5" w:rsidP="007F332D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南京市江宁区江宁中心幼儿园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553" w:type="dxa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</w:tr>
      <w:tr w:rsidR="00D26CB5" w:rsidRPr="008F582A" w:rsidTr="00D26CB5">
        <w:trPr>
          <w:trHeight w:val="225"/>
        </w:trPr>
        <w:tc>
          <w:tcPr>
            <w:tcW w:w="426" w:type="dxa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28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CB5" w:rsidRDefault="00D26CB5" w:rsidP="007F332D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南京市江宁区江宁街道盛江幼儿园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553" w:type="dxa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</w:tr>
      <w:tr w:rsidR="00D26CB5" w:rsidRPr="008F582A" w:rsidTr="00D26CB5">
        <w:trPr>
          <w:trHeight w:val="225"/>
        </w:trPr>
        <w:tc>
          <w:tcPr>
            <w:tcW w:w="426" w:type="dxa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CB5" w:rsidRDefault="00D26CB5" w:rsidP="007F332D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南京市江宁区江宁街道锦文路幼儿园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553" w:type="dxa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</w:tr>
      <w:tr w:rsidR="00D26CB5" w:rsidRPr="008F582A" w:rsidTr="00D26CB5">
        <w:trPr>
          <w:trHeight w:val="225"/>
        </w:trPr>
        <w:tc>
          <w:tcPr>
            <w:tcW w:w="426" w:type="dxa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CB5" w:rsidRDefault="00D26CB5" w:rsidP="007F332D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南京市江宁区陶吴幼儿园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CB5" w:rsidRDefault="00D26CB5" w:rsidP="007F332D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553" w:type="dxa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hideMark/>
          </w:tcPr>
          <w:p w:rsidR="00D26CB5" w:rsidRPr="008F582A" w:rsidRDefault="00D26CB5" w:rsidP="007F332D">
            <w:pPr>
              <w:rPr>
                <w:sz w:val="18"/>
                <w:szCs w:val="18"/>
              </w:rPr>
            </w:pPr>
          </w:p>
        </w:tc>
      </w:tr>
    </w:tbl>
    <w:p w:rsidR="002764B6" w:rsidRPr="008F582A" w:rsidRDefault="002764B6" w:rsidP="0096210B">
      <w:pPr>
        <w:rPr>
          <w:sz w:val="18"/>
          <w:szCs w:val="18"/>
        </w:rPr>
      </w:pPr>
    </w:p>
    <w:sectPr w:rsidR="002764B6" w:rsidRPr="008F582A" w:rsidSect="00D36A54">
      <w:pgSz w:w="16838" w:h="11906" w:orient="landscape"/>
      <w:pgMar w:top="1009" w:right="1009" w:bottom="1009" w:left="100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42C" w:rsidRDefault="0074242C" w:rsidP="004150F2">
      <w:r>
        <w:separator/>
      </w:r>
    </w:p>
  </w:endnote>
  <w:endnote w:type="continuationSeparator" w:id="0">
    <w:p w:rsidR="0074242C" w:rsidRDefault="0074242C" w:rsidP="00415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42C" w:rsidRDefault="0074242C" w:rsidP="004150F2">
      <w:r>
        <w:separator/>
      </w:r>
    </w:p>
  </w:footnote>
  <w:footnote w:type="continuationSeparator" w:id="0">
    <w:p w:rsidR="0074242C" w:rsidRDefault="0074242C" w:rsidP="004150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A54"/>
    <w:rsid w:val="000B66C3"/>
    <w:rsid w:val="000C54AA"/>
    <w:rsid w:val="0011579B"/>
    <w:rsid w:val="00145781"/>
    <w:rsid w:val="0015353A"/>
    <w:rsid w:val="0016671C"/>
    <w:rsid w:val="00180E0B"/>
    <w:rsid w:val="001C39E9"/>
    <w:rsid w:val="00242F90"/>
    <w:rsid w:val="002764B6"/>
    <w:rsid w:val="003E2537"/>
    <w:rsid w:val="0041220E"/>
    <w:rsid w:val="004150F2"/>
    <w:rsid w:val="00431795"/>
    <w:rsid w:val="004F553A"/>
    <w:rsid w:val="005620B5"/>
    <w:rsid w:val="005D2A56"/>
    <w:rsid w:val="006126E3"/>
    <w:rsid w:val="006D5E07"/>
    <w:rsid w:val="0074242C"/>
    <w:rsid w:val="00746730"/>
    <w:rsid w:val="007843F2"/>
    <w:rsid w:val="007F332D"/>
    <w:rsid w:val="00843459"/>
    <w:rsid w:val="008B1CF6"/>
    <w:rsid w:val="008F2792"/>
    <w:rsid w:val="008F582A"/>
    <w:rsid w:val="0096210B"/>
    <w:rsid w:val="00971607"/>
    <w:rsid w:val="00A26656"/>
    <w:rsid w:val="00A306FA"/>
    <w:rsid w:val="00A65A24"/>
    <w:rsid w:val="00B74096"/>
    <w:rsid w:val="00BC6B56"/>
    <w:rsid w:val="00BE7F09"/>
    <w:rsid w:val="00C602ED"/>
    <w:rsid w:val="00D26CB5"/>
    <w:rsid w:val="00D306B4"/>
    <w:rsid w:val="00D36A54"/>
    <w:rsid w:val="00D524D9"/>
    <w:rsid w:val="00E240EB"/>
    <w:rsid w:val="00EA0FBC"/>
    <w:rsid w:val="00FB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EF4F734-3647-4623-AFC6-2C246F5B6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6A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150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150F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150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150F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4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688</Words>
  <Characters>3926</Characters>
  <Application>Microsoft Office Word</Application>
  <DocSecurity>0</DocSecurity>
  <Lines>32</Lines>
  <Paragraphs>9</Paragraphs>
  <ScaleCrop>false</ScaleCrop>
  <Company>Microsoft</Company>
  <LinksUpToDate>false</LinksUpToDate>
  <CharactersWithSpaces>4605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13</cp:revision>
  <dcterms:created xsi:type="dcterms:W3CDTF">2021-11-29T08:35:00Z</dcterms:created>
  <dcterms:modified xsi:type="dcterms:W3CDTF">2021-12-27T08:53:00Z</dcterms:modified>
</cp:coreProperties>
</file>