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BB870" w14:textId="5D9B4AAC" w:rsidR="00BD61DC" w:rsidRPr="00E151C7" w:rsidRDefault="00637F8E">
      <w:pPr>
        <w:spacing w:line="500" w:lineRule="exact"/>
        <w:jc w:val="center"/>
        <w:rPr>
          <w:rFonts w:ascii="方正小标宋_GBK" w:eastAsia="方正小标宋_GBK" w:hAnsi="仿宋"/>
          <w:color w:val="000000"/>
          <w:sz w:val="32"/>
          <w:szCs w:val="32"/>
        </w:rPr>
      </w:pPr>
      <w:r w:rsidRPr="00E151C7">
        <w:rPr>
          <w:rFonts w:ascii="方正小标宋_GBK" w:eastAsia="方正小标宋_GBK" w:hAnsi="宋体" w:hint="eastAsia"/>
          <w:sz w:val="30"/>
          <w:szCs w:val="30"/>
        </w:rPr>
        <w:t>附件2：</w:t>
      </w:r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南京中华中等专业学校2022年</w:t>
      </w:r>
      <w:r w:rsidR="00E151C7" w:rsidRPr="00E151C7">
        <w:rPr>
          <w:rFonts w:ascii="方正小标宋_GBK" w:eastAsia="方正小标宋_GBK" w:hAnsi="宋体" w:hint="eastAsia"/>
          <w:sz w:val="32"/>
          <w:szCs w:val="32"/>
        </w:rPr>
        <w:t>下半年</w:t>
      </w:r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公开招聘教师报</w:t>
      </w:r>
      <w:r w:rsidR="00E151C7">
        <w:rPr>
          <w:rFonts w:ascii="方正小标宋_GBK" w:eastAsia="方正小标宋_GBK" w:hAnsi="宋体" w:hint="eastAsia"/>
          <w:sz w:val="32"/>
          <w:szCs w:val="32"/>
        </w:rPr>
        <w:t xml:space="preserve"> </w:t>
      </w:r>
      <w:r w:rsidR="00E151C7">
        <w:rPr>
          <w:rFonts w:ascii="方正小标宋_GBK" w:eastAsia="方正小标宋_GBK" w:hAnsi="宋体"/>
          <w:sz w:val="32"/>
          <w:szCs w:val="32"/>
        </w:rPr>
        <w:t xml:space="preserve"> </w:t>
      </w:r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名</w:t>
      </w:r>
      <w:r w:rsidR="00E151C7">
        <w:rPr>
          <w:rFonts w:ascii="方正小标宋_GBK" w:eastAsia="方正小标宋_GBK" w:hAnsi="宋体" w:hint="eastAsia"/>
          <w:sz w:val="32"/>
          <w:szCs w:val="32"/>
        </w:rPr>
        <w:t xml:space="preserve"> </w:t>
      </w:r>
      <w:r w:rsidR="00E151C7">
        <w:rPr>
          <w:rFonts w:ascii="方正小标宋_GBK" w:eastAsia="方正小标宋_GBK" w:hAnsi="宋体"/>
          <w:sz w:val="32"/>
          <w:szCs w:val="32"/>
        </w:rPr>
        <w:t xml:space="preserve"> </w:t>
      </w:r>
      <w:bookmarkStart w:id="0" w:name="_GoBack"/>
      <w:bookmarkEnd w:id="0"/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表</w:t>
      </w:r>
    </w:p>
    <w:tbl>
      <w:tblPr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1658"/>
        <w:gridCol w:w="236"/>
        <w:gridCol w:w="1158"/>
        <w:gridCol w:w="636"/>
        <w:gridCol w:w="964"/>
        <w:gridCol w:w="628"/>
        <w:gridCol w:w="823"/>
        <w:gridCol w:w="1557"/>
        <w:gridCol w:w="1052"/>
        <w:gridCol w:w="1735"/>
        <w:gridCol w:w="20"/>
      </w:tblGrid>
      <w:tr w:rsidR="00BD61DC" w14:paraId="76495F72" w14:textId="77777777" w:rsidTr="00830B91">
        <w:trPr>
          <w:gridAfter w:val="1"/>
          <w:wAfter w:w="20" w:type="dxa"/>
          <w:cantSplit/>
          <w:trHeight w:val="712"/>
          <w:jc w:val="center"/>
        </w:trPr>
        <w:tc>
          <w:tcPr>
            <w:tcW w:w="16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415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6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14:paraId="0B8529D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D94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26CD" w14:textId="77777777" w:rsidR="00BD61DC" w:rsidRDefault="004F1A2C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4E2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0E08" w14:textId="77777777" w:rsidR="00BD61DC" w:rsidRDefault="004F1A2C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222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double" w:sz="2" w:space="0" w:color="auto"/>
              <w:left w:val="nil"/>
              <w:right w:val="single" w:sz="4" w:space="0" w:color="auto"/>
            </w:tcBorders>
            <w:vAlign w:val="center"/>
          </w:tcPr>
          <w:p w14:paraId="63E0CC17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14:paraId="420288DD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BD61DC" w14:paraId="5CE89178" w14:textId="77777777" w:rsidTr="00830B91">
        <w:trPr>
          <w:gridAfter w:val="1"/>
          <w:wAfter w:w="20" w:type="dxa"/>
          <w:cantSplit/>
          <w:trHeight w:val="102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E7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</w:t>
            </w:r>
          </w:p>
          <w:p w14:paraId="58CEED0E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92A5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6042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D291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D1A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1BD5D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8C5334" w14:textId="77777777" w:rsidTr="00830B91">
        <w:trPr>
          <w:gridAfter w:val="1"/>
          <w:wAfter w:w="20" w:type="dxa"/>
          <w:cantSplit/>
          <w:trHeight w:val="102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10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634C7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1B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974F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814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82308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FF9ED" w14:textId="77777777" w:rsidTr="00830B91">
        <w:trPr>
          <w:gridAfter w:val="1"/>
          <w:wAfter w:w="20" w:type="dxa"/>
          <w:cantSplit/>
          <w:trHeight w:val="51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984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7ED0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AD9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F39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回避关系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AB4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FBEA" w14:textId="77777777" w:rsidR="00BD61DC" w:rsidRDefault="00BD61D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EB681F7" w14:textId="77777777" w:rsidTr="00830B91">
        <w:trPr>
          <w:gridAfter w:val="1"/>
          <w:wAfter w:w="20" w:type="dxa"/>
          <w:cantSplit/>
          <w:trHeight w:val="778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29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8D7D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E76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54A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职业技能</w:t>
            </w:r>
          </w:p>
          <w:p w14:paraId="3D21E8C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1CA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7252F09" w14:textId="77777777" w:rsidTr="00830B91">
        <w:trPr>
          <w:gridAfter w:val="1"/>
          <w:wAfter w:w="20" w:type="dxa"/>
          <w:cantSplit/>
          <w:trHeight w:val="85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806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4891C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C33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498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教师资格</w:t>
            </w:r>
          </w:p>
          <w:p w14:paraId="41C4C37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C318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2D4B089" w14:textId="77777777" w:rsidTr="00830B91">
        <w:trPr>
          <w:gridAfter w:val="1"/>
          <w:wAfter w:w="20" w:type="dxa"/>
          <w:cantSplit/>
          <w:trHeight w:val="82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26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C73DB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7B9D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14D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8D8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20FF1B" w14:textId="77777777" w:rsidTr="00830B91">
        <w:trPr>
          <w:gridAfter w:val="1"/>
          <w:wAfter w:w="20" w:type="dxa"/>
          <w:cantSplit/>
          <w:trHeight w:val="87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5C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EAEE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673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1F5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2FB4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93E09EF" w14:textId="77777777" w:rsidTr="00830B91">
        <w:trPr>
          <w:gridAfter w:val="1"/>
          <w:wAfter w:w="20" w:type="dxa"/>
          <w:cantSplit/>
          <w:trHeight w:val="95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C3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</w:t>
            </w:r>
          </w:p>
          <w:p w14:paraId="53FC13C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3FF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A09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09612B53" w14:textId="77777777" w:rsidTr="00830B91">
        <w:trPr>
          <w:gridAfter w:val="1"/>
          <w:wAfter w:w="20" w:type="dxa"/>
          <w:cantSplit/>
          <w:trHeight w:val="1424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A4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27BE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7339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0CE20AE" w14:textId="77777777" w:rsidTr="00830B91">
        <w:trPr>
          <w:gridAfter w:val="1"/>
          <w:wAfter w:w="20" w:type="dxa"/>
          <w:cantSplit/>
          <w:trHeight w:val="126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BEB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学习经历</w:t>
            </w:r>
          </w:p>
          <w:p w14:paraId="5EE6DC1F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784E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69A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305D312" w14:textId="77777777" w:rsidTr="00830B91">
        <w:trPr>
          <w:gridAfter w:val="1"/>
          <w:wAfter w:w="20" w:type="dxa"/>
          <w:cantSplit/>
          <w:trHeight w:val="18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8DC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B9BDB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1BE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E193AD9" w14:textId="77777777" w:rsidTr="00830B91">
        <w:trPr>
          <w:gridAfter w:val="1"/>
          <w:wAfter w:w="20" w:type="dxa"/>
          <w:cantSplit/>
          <w:trHeight w:val="240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9D5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专业技能成果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EAE0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74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9E7EB54" w14:textId="77777777" w:rsidTr="00830B91">
        <w:trPr>
          <w:gridAfter w:val="1"/>
          <w:wAfter w:w="20" w:type="dxa"/>
          <w:cantSplit/>
          <w:trHeight w:val="196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53D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其他业绩成果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A0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3B4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69B3D3" w14:textId="77777777" w:rsidTr="00830B91">
        <w:trPr>
          <w:gridAfter w:val="1"/>
          <w:wAfter w:w="20" w:type="dxa"/>
          <w:cantSplit/>
          <w:trHeight w:val="171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0A0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F8588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927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56B3738" w14:textId="77777777" w:rsidTr="00830B91">
        <w:trPr>
          <w:cantSplit/>
          <w:trHeight w:val="459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8244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1A9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AC2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091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BD61DC" w14:paraId="5551F2CA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30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A1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2E5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9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54F93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0CB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BB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07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B3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9D7E698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A38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45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94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A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23AE77EF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60B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01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4C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6E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C5D383A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DF8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C709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6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7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4D608EB" w14:textId="77777777" w:rsidTr="00830B91">
        <w:trPr>
          <w:gridAfter w:val="1"/>
          <w:wAfter w:w="20" w:type="dxa"/>
          <w:cantSplit/>
          <w:trHeight w:val="101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D0F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092E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6A9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7220E9B2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本人确认符合报考岗位所需的资格条件，提供的材料真实、有效，如审查不符，承诺自动放弃考试或聘用资格。</w:t>
      </w:r>
    </w:p>
    <w:p w14:paraId="0DB8BF79" w14:textId="77777777" w:rsidR="00AC751D" w:rsidRDefault="00AC751D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</w:p>
    <w:p w14:paraId="35A6847F" w14:textId="77777777" w:rsidR="00AC751D" w:rsidRDefault="00AC751D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</w:p>
    <w:p w14:paraId="73B2590F" w14:textId="03963CC8" w:rsidR="00BD61DC" w:rsidRDefault="004F1A2C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报考人签名：</w:t>
      </w:r>
    </w:p>
    <w:p w14:paraId="1C0F76FC" w14:textId="77777777" w:rsidR="00BD61DC" w:rsidRDefault="004F1A2C">
      <w:pPr>
        <w:spacing w:line="600" w:lineRule="exact"/>
        <w:ind w:right="48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>日</w:t>
      </w:r>
    </w:p>
    <w:p w14:paraId="18544FA1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备注：</w:t>
      </w:r>
    </w:p>
    <w:p w14:paraId="757FA229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1.报考人应对所填报资料的真实性负责，如弄虚作假，即取消考试资</w:t>
      </w:r>
      <w:r>
        <w:rPr>
          <w:rFonts w:ascii="仿宋" w:eastAsia="仿宋" w:hAnsi="仿宋" w:hint="eastAsia"/>
          <w:sz w:val="22"/>
          <w:szCs w:val="24"/>
        </w:rPr>
        <w:t>格或聘用资格；</w:t>
      </w:r>
    </w:p>
    <w:p w14:paraId="3C7CF475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2.报考人须打印本报名表（正反面），粘贴本人照片，与报名材料一并提交。</w:t>
      </w:r>
    </w:p>
    <w:p w14:paraId="20BB0632" w14:textId="77777777" w:rsidR="00BD61DC" w:rsidRDefault="00BD61DC">
      <w:pPr>
        <w:spacing w:line="400" w:lineRule="exact"/>
      </w:pPr>
    </w:p>
    <w:sectPr w:rsidR="00BD61DC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893D" w14:textId="77777777" w:rsidR="000902F4" w:rsidRDefault="000902F4" w:rsidP="00830B91">
      <w:r>
        <w:separator/>
      </w:r>
    </w:p>
  </w:endnote>
  <w:endnote w:type="continuationSeparator" w:id="0">
    <w:p w14:paraId="62E1DE87" w14:textId="77777777" w:rsidR="000902F4" w:rsidRDefault="000902F4" w:rsidP="0083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19E0" w14:textId="77777777" w:rsidR="000902F4" w:rsidRDefault="000902F4" w:rsidP="00830B91">
      <w:r>
        <w:separator/>
      </w:r>
    </w:p>
  </w:footnote>
  <w:footnote w:type="continuationSeparator" w:id="0">
    <w:p w14:paraId="78A4DA52" w14:textId="77777777" w:rsidR="000902F4" w:rsidRDefault="000902F4" w:rsidP="0083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02F4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37F8E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0B91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C751D"/>
    <w:rsid w:val="00AD539E"/>
    <w:rsid w:val="00AE085C"/>
    <w:rsid w:val="00AE14B5"/>
    <w:rsid w:val="00AE4AFA"/>
    <w:rsid w:val="00B01CD4"/>
    <w:rsid w:val="00B074AB"/>
    <w:rsid w:val="00B132B8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00BA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208F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2B29"/>
    <w:rsid w:val="00D23471"/>
    <w:rsid w:val="00D23920"/>
    <w:rsid w:val="00D2418F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151C7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48BD"/>
    <w:rsid w:val="00FE0BED"/>
    <w:rsid w:val="00FF2930"/>
    <w:rsid w:val="05F9241A"/>
    <w:rsid w:val="0B6B3861"/>
    <w:rsid w:val="28EA240E"/>
    <w:rsid w:val="316032D6"/>
    <w:rsid w:val="635E670F"/>
    <w:rsid w:val="79B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87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冯中民</cp:lastModifiedBy>
  <cp:revision>17</cp:revision>
  <cp:lastPrinted>2021-11-11T02:57:00Z</cp:lastPrinted>
  <dcterms:created xsi:type="dcterms:W3CDTF">2021-09-25T14:44:00Z</dcterms:created>
  <dcterms:modified xsi:type="dcterms:W3CDTF">2022-11-28T06:16:00Z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73E6DB1FECE14972A86F5807361286CC</vt:lpwstr>
  </property>
</Properties>
</file>